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32" w:rsidRPr="006F01B7" w:rsidRDefault="00EF5732" w:rsidP="00EF5732">
      <w:pPr>
        <w:ind w:left="-993"/>
        <w:jc w:val="center"/>
        <w:rPr>
          <w:rFonts w:ascii="Arial" w:hAnsi="Arial"/>
          <w:b/>
          <w:lang w:val="uk-UA"/>
        </w:rPr>
      </w:pPr>
      <w:r w:rsidRPr="00AE3705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32" w:rsidRPr="006F01B7" w:rsidRDefault="00EF5732" w:rsidP="00EF5732">
      <w:pPr>
        <w:jc w:val="both"/>
        <w:rPr>
          <w:rFonts w:ascii="Arial" w:hAnsi="Arial"/>
          <w:b/>
          <w:lang w:val="uk-UA"/>
        </w:rPr>
      </w:pPr>
    </w:p>
    <w:p w:rsidR="00EF5732" w:rsidRPr="006F01B7" w:rsidRDefault="00EF5732" w:rsidP="00EF5732">
      <w:pPr>
        <w:keepNext/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І Ч Н Я Н С Ь К А    М І С Ь К А    Р А Д А</w:t>
      </w:r>
    </w:p>
    <w:p w:rsidR="00EF5732" w:rsidRPr="006F01B7" w:rsidRDefault="00EF5732" w:rsidP="00EF5732">
      <w:pPr>
        <w:ind w:left="-567"/>
        <w:jc w:val="center"/>
        <w:rPr>
          <w:b/>
          <w:sz w:val="16"/>
          <w:lang w:val="uk-UA"/>
        </w:rPr>
      </w:pPr>
    </w:p>
    <w:p w:rsidR="00EF5732" w:rsidRPr="006F01B7" w:rsidRDefault="00EF5732" w:rsidP="00EF5732">
      <w:pPr>
        <w:ind w:left="-567"/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EF5732" w:rsidRPr="006F01B7" w:rsidRDefault="00EF5732" w:rsidP="00EF5732">
      <w:pPr>
        <w:ind w:left="-567"/>
        <w:jc w:val="center"/>
        <w:rPr>
          <w:sz w:val="28"/>
          <w:szCs w:val="28"/>
          <w:lang w:val="uk-UA"/>
        </w:rPr>
      </w:pPr>
    </w:p>
    <w:p w:rsidR="00EF5732" w:rsidRPr="006F01B7" w:rsidRDefault="00EF5732" w:rsidP="00EF5732">
      <w:pPr>
        <w:ind w:left="-567"/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EF5732" w:rsidRPr="006F01B7" w:rsidRDefault="00EF5732" w:rsidP="00EF5732">
      <w:pPr>
        <w:rPr>
          <w:sz w:val="16"/>
          <w:szCs w:val="16"/>
          <w:lang w:val="uk-UA"/>
        </w:rPr>
      </w:pPr>
    </w:p>
    <w:p w:rsidR="00EF5732" w:rsidRPr="000B7A1D" w:rsidRDefault="00F37A7B" w:rsidP="00EF5732">
      <w:pPr>
        <w:rPr>
          <w:lang w:val="uk-UA"/>
        </w:rPr>
      </w:pPr>
      <w:r>
        <w:rPr>
          <w:lang w:val="uk-UA"/>
        </w:rPr>
        <w:t>13</w:t>
      </w:r>
      <w:r w:rsidR="00EF5732">
        <w:rPr>
          <w:lang w:val="uk-UA"/>
        </w:rPr>
        <w:t xml:space="preserve"> верес</w:t>
      </w:r>
      <w:r w:rsidR="00EF5732" w:rsidRPr="000B7A1D">
        <w:rPr>
          <w:lang w:val="uk-UA"/>
        </w:rPr>
        <w:t xml:space="preserve">ня 2022 року             </w:t>
      </w:r>
      <w:r w:rsidR="00EF5732" w:rsidRPr="000B7A1D">
        <w:rPr>
          <w:lang w:val="uk-UA"/>
        </w:rPr>
        <w:tab/>
        <w:t xml:space="preserve">  </w:t>
      </w:r>
      <w:r w:rsidR="00EF5732">
        <w:rPr>
          <w:lang w:val="uk-UA"/>
        </w:rPr>
        <w:t xml:space="preserve">  </w:t>
      </w:r>
      <w:r w:rsidR="00EF5732" w:rsidRPr="000B7A1D">
        <w:rPr>
          <w:lang w:val="uk-UA"/>
        </w:rPr>
        <w:t xml:space="preserve">  </w:t>
      </w:r>
      <w:r w:rsidR="00EF5732">
        <w:rPr>
          <w:lang w:val="uk-UA"/>
        </w:rPr>
        <w:t xml:space="preserve">  </w:t>
      </w:r>
      <w:r w:rsidR="00EF5732" w:rsidRPr="000B7A1D">
        <w:rPr>
          <w:lang w:val="uk-UA"/>
        </w:rPr>
        <w:t xml:space="preserve">м. Ічня              </w:t>
      </w:r>
      <w:r w:rsidR="00EF5732" w:rsidRPr="000B7A1D">
        <w:rPr>
          <w:lang w:val="uk-UA"/>
        </w:rPr>
        <w:tab/>
        <w:t xml:space="preserve">          </w:t>
      </w:r>
      <w:r w:rsidR="00EF5732" w:rsidRPr="000B7A1D">
        <w:rPr>
          <w:lang w:val="uk-UA"/>
        </w:rPr>
        <w:tab/>
      </w:r>
      <w:r w:rsidR="00EF5732" w:rsidRPr="000B7A1D">
        <w:rPr>
          <w:lang w:val="uk-UA"/>
        </w:rPr>
        <w:tab/>
      </w:r>
      <w:r w:rsidR="00EF5732">
        <w:rPr>
          <w:lang w:val="uk-UA"/>
        </w:rPr>
        <w:t xml:space="preserve">        </w:t>
      </w:r>
      <w:r w:rsidR="00EF5732" w:rsidRPr="000B7A1D">
        <w:rPr>
          <w:lang w:val="uk-UA"/>
        </w:rPr>
        <w:t xml:space="preserve">      №</w:t>
      </w:r>
      <w:r>
        <w:rPr>
          <w:lang w:val="uk-UA"/>
        </w:rPr>
        <w:t xml:space="preserve"> 142</w:t>
      </w:r>
      <w:r w:rsidR="00EF5732" w:rsidRPr="000B7A1D">
        <w:rPr>
          <w:lang w:val="uk-UA"/>
        </w:rPr>
        <w:t xml:space="preserve"> </w:t>
      </w:r>
    </w:p>
    <w:p w:rsidR="0074017F" w:rsidRPr="00364DF1" w:rsidRDefault="0074017F" w:rsidP="00C7065D">
      <w:pPr>
        <w:rPr>
          <w:b/>
          <w:bCs/>
          <w:iCs/>
          <w:lang w:val="uk-UA"/>
        </w:rPr>
      </w:pPr>
    </w:p>
    <w:p w:rsidR="00C7065D" w:rsidRPr="00364DF1" w:rsidRDefault="00C7065D" w:rsidP="00C7065D">
      <w:pPr>
        <w:rPr>
          <w:b/>
          <w:bCs/>
          <w:iCs/>
          <w:lang w:val="uk-UA"/>
        </w:rPr>
      </w:pPr>
      <w:r w:rsidRPr="00364DF1">
        <w:rPr>
          <w:b/>
          <w:bCs/>
          <w:iCs/>
        </w:rPr>
        <w:t>Про план роботи виконавчого комітету</w:t>
      </w:r>
    </w:p>
    <w:p w:rsidR="00C7065D" w:rsidRPr="00364DF1" w:rsidRDefault="00C7065D" w:rsidP="00C7065D">
      <w:pPr>
        <w:rPr>
          <w:i/>
          <w:lang w:val="uk-UA"/>
        </w:rPr>
      </w:pPr>
      <w:r w:rsidRPr="00364DF1">
        <w:rPr>
          <w:b/>
          <w:bCs/>
          <w:iCs/>
          <w:lang w:val="uk-UA"/>
        </w:rPr>
        <w:t>Ічнянської міської ради на І</w:t>
      </w:r>
      <w:r w:rsidRPr="00364DF1">
        <w:rPr>
          <w:b/>
          <w:bCs/>
          <w:iCs/>
          <w:lang w:val="en-US"/>
        </w:rPr>
        <w:t>V</w:t>
      </w:r>
      <w:r w:rsidR="0074017F" w:rsidRPr="00364DF1">
        <w:rPr>
          <w:b/>
          <w:bCs/>
          <w:iCs/>
          <w:lang w:val="uk-UA"/>
        </w:rPr>
        <w:t xml:space="preserve"> квартал 202</w:t>
      </w:r>
      <w:r w:rsidR="00EF5732">
        <w:rPr>
          <w:b/>
          <w:bCs/>
          <w:iCs/>
          <w:lang w:val="uk-UA"/>
        </w:rPr>
        <w:t>2</w:t>
      </w:r>
      <w:r w:rsidRPr="00364DF1">
        <w:rPr>
          <w:b/>
          <w:bCs/>
          <w:iCs/>
          <w:lang w:val="uk-UA"/>
        </w:rPr>
        <w:t xml:space="preserve"> року</w:t>
      </w:r>
    </w:p>
    <w:p w:rsidR="00C7065D" w:rsidRPr="00364DF1" w:rsidRDefault="00C7065D" w:rsidP="00C7065D">
      <w:pPr>
        <w:jc w:val="both"/>
        <w:rPr>
          <w:bCs/>
          <w:lang w:val="uk-UA"/>
        </w:rPr>
      </w:pPr>
      <w:r w:rsidRPr="00364DF1">
        <w:rPr>
          <w:bCs/>
          <w:lang w:val="uk-UA"/>
        </w:rPr>
        <w:tab/>
      </w:r>
    </w:p>
    <w:p w:rsidR="00C7065D" w:rsidRPr="00364DF1" w:rsidRDefault="00C7065D" w:rsidP="00C7065D">
      <w:pPr>
        <w:jc w:val="both"/>
        <w:rPr>
          <w:b/>
          <w:bCs/>
          <w:lang w:val="uk-UA"/>
        </w:rPr>
      </w:pPr>
      <w:r w:rsidRPr="00364DF1">
        <w:rPr>
          <w:bCs/>
          <w:lang w:val="uk-UA"/>
        </w:rPr>
        <w:tab/>
        <w:t>Р</w:t>
      </w:r>
      <w:r w:rsidRPr="00364DF1">
        <w:rPr>
          <w:lang w:val="uk-UA"/>
        </w:rPr>
        <w:t>озглянувши план роботи виконавчого комітету на І</w:t>
      </w:r>
      <w:r w:rsidRPr="00364DF1">
        <w:rPr>
          <w:lang w:val="en-US"/>
        </w:rPr>
        <w:t>V</w:t>
      </w:r>
      <w:r w:rsidR="0074017F" w:rsidRPr="00364DF1">
        <w:rPr>
          <w:lang w:val="uk-UA"/>
        </w:rPr>
        <w:t xml:space="preserve"> квартал 202</w:t>
      </w:r>
      <w:r w:rsidR="00EF5732">
        <w:rPr>
          <w:lang w:val="uk-UA"/>
        </w:rPr>
        <w:t>2</w:t>
      </w:r>
      <w:r w:rsidRPr="00364DF1">
        <w:rPr>
          <w:lang w:val="uk-UA"/>
        </w:rPr>
        <w:t xml:space="preserve"> року,</w:t>
      </w:r>
      <w:r w:rsidRPr="00364DF1">
        <w:rPr>
          <w:bCs/>
          <w:lang w:val="uk-UA"/>
        </w:rPr>
        <w:t xml:space="preserve"> відповідно до </w:t>
      </w:r>
      <w:r w:rsidRPr="00364DF1">
        <w:rPr>
          <w:lang w:val="uk-UA"/>
        </w:rPr>
        <w:t xml:space="preserve">Регламенту виконавчого комітету Ічнянської міської ради, керуючись </w:t>
      </w:r>
      <w:r w:rsidRPr="00364DF1">
        <w:rPr>
          <w:bCs/>
          <w:lang w:val="uk-UA"/>
        </w:rPr>
        <w:t>статтями 40, 52 Закону України “Про місцеве самоврядування в Україні”</w:t>
      </w:r>
      <w:r w:rsidRPr="00364DF1">
        <w:rPr>
          <w:lang w:val="uk-UA"/>
        </w:rPr>
        <w:t xml:space="preserve">, </w:t>
      </w:r>
      <w:r w:rsidRPr="00364DF1">
        <w:rPr>
          <w:b/>
          <w:bCs/>
          <w:lang w:val="uk-UA"/>
        </w:rPr>
        <w:t>виконавчий комітет ВИРІШИВ:</w:t>
      </w:r>
    </w:p>
    <w:p w:rsidR="00C7065D" w:rsidRPr="00364DF1" w:rsidRDefault="00C7065D" w:rsidP="00C7065D">
      <w:pPr>
        <w:jc w:val="both"/>
        <w:rPr>
          <w:b/>
          <w:bCs/>
          <w:lang w:val="uk-UA"/>
        </w:rPr>
      </w:pPr>
    </w:p>
    <w:p w:rsidR="00C7065D" w:rsidRPr="00364DF1" w:rsidRDefault="00C7065D" w:rsidP="00C7065D">
      <w:pPr>
        <w:ind w:left="935"/>
        <w:jc w:val="both"/>
        <w:rPr>
          <w:bCs/>
          <w:lang w:val="uk-UA"/>
        </w:rPr>
      </w:pPr>
      <w:r w:rsidRPr="00364DF1">
        <w:rPr>
          <w:bCs/>
          <w:lang w:val="uk-UA"/>
        </w:rPr>
        <w:t xml:space="preserve">1.   Затвердити  план  роботи  виконавчого комітету  Ічнянської  міської  ради  на   </w:t>
      </w:r>
    </w:p>
    <w:p w:rsidR="00C7065D" w:rsidRPr="00364DF1" w:rsidRDefault="00C7065D" w:rsidP="00C7065D">
      <w:pPr>
        <w:ind w:left="935"/>
        <w:jc w:val="both"/>
        <w:rPr>
          <w:lang w:val="uk-UA"/>
        </w:rPr>
      </w:pPr>
      <w:r w:rsidRPr="00364DF1">
        <w:rPr>
          <w:bCs/>
          <w:lang w:val="uk-UA"/>
        </w:rPr>
        <w:t xml:space="preserve">       </w:t>
      </w:r>
      <w:r w:rsidRPr="00364DF1">
        <w:rPr>
          <w:lang w:val="uk-UA"/>
        </w:rPr>
        <w:t>І</w:t>
      </w:r>
      <w:r w:rsidRPr="00364DF1">
        <w:rPr>
          <w:lang w:val="en-US"/>
        </w:rPr>
        <w:t>V</w:t>
      </w:r>
      <w:r w:rsidRPr="00364DF1">
        <w:rPr>
          <w:bCs/>
          <w:lang w:val="uk-UA"/>
        </w:rPr>
        <w:t xml:space="preserve"> квартал 20</w:t>
      </w:r>
      <w:r w:rsidR="0074017F" w:rsidRPr="00364DF1">
        <w:rPr>
          <w:bCs/>
          <w:lang w:val="uk-UA"/>
        </w:rPr>
        <w:t>2</w:t>
      </w:r>
      <w:r w:rsidR="00EF5732">
        <w:rPr>
          <w:bCs/>
          <w:lang w:val="uk-UA"/>
        </w:rPr>
        <w:t>2</w:t>
      </w:r>
      <w:r w:rsidRPr="00364DF1">
        <w:rPr>
          <w:bCs/>
          <w:lang w:val="uk-UA"/>
        </w:rPr>
        <w:t xml:space="preserve"> року</w:t>
      </w:r>
      <w:r w:rsidRPr="00364DF1">
        <w:rPr>
          <w:lang w:val="uk-UA"/>
        </w:rPr>
        <w:t xml:space="preserve"> </w:t>
      </w:r>
      <w:r w:rsidRPr="00364DF1">
        <w:t>(додається).</w:t>
      </w:r>
    </w:p>
    <w:p w:rsidR="00C7065D" w:rsidRPr="00364DF1" w:rsidRDefault="00C7065D" w:rsidP="00C7065D">
      <w:pPr>
        <w:ind w:left="935"/>
        <w:jc w:val="both"/>
        <w:rPr>
          <w:lang w:val="uk-UA"/>
        </w:rPr>
      </w:pPr>
    </w:p>
    <w:p w:rsidR="00C7065D" w:rsidRPr="00364DF1" w:rsidRDefault="00C7065D" w:rsidP="00C7065D">
      <w:pPr>
        <w:ind w:left="935"/>
        <w:jc w:val="both"/>
        <w:rPr>
          <w:lang w:val="uk-UA"/>
        </w:rPr>
      </w:pPr>
      <w:r w:rsidRPr="00364DF1">
        <w:rPr>
          <w:bCs/>
          <w:lang w:val="uk-UA"/>
        </w:rPr>
        <w:t xml:space="preserve">2.    </w:t>
      </w:r>
      <w:r w:rsidRPr="00364DF1">
        <w:t xml:space="preserve">Контроль </w:t>
      </w:r>
      <w:r w:rsidRPr="00364DF1">
        <w:rPr>
          <w:lang w:val="uk-UA"/>
        </w:rPr>
        <w:t xml:space="preserve"> </w:t>
      </w:r>
      <w:r w:rsidRPr="00364DF1">
        <w:t>за</w:t>
      </w:r>
      <w:r w:rsidRPr="00364DF1">
        <w:rPr>
          <w:lang w:val="uk-UA"/>
        </w:rPr>
        <w:t xml:space="preserve"> </w:t>
      </w:r>
      <w:r w:rsidRPr="00364DF1">
        <w:t xml:space="preserve"> виконанням </w:t>
      </w:r>
      <w:r w:rsidRPr="00364DF1">
        <w:rPr>
          <w:lang w:val="uk-UA"/>
        </w:rPr>
        <w:t xml:space="preserve"> </w:t>
      </w:r>
      <w:r w:rsidRPr="00364DF1">
        <w:t xml:space="preserve">даного </w:t>
      </w:r>
      <w:r w:rsidRPr="00364DF1">
        <w:rPr>
          <w:lang w:val="uk-UA"/>
        </w:rPr>
        <w:t xml:space="preserve"> </w:t>
      </w:r>
      <w:r w:rsidRPr="00364DF1">
        <w:t>рішення</w:t>
      </w:r>
      <w:r w:rsidRPr="00364DF1">
        <w:rPr>
          <w:lang w:val="uk-UA"/>
        </w:rPr>
        <w:t xml:space="preserve"> </w:t>
      </w:r>
      <w:r w:rsidRPr="00364DF1">
        <w:t xml:space="preserve"> покласти</w:t>
      </w:r>
      <w:r w:rsidRPr="00364DF1">
        <w:rPr>
          <w:lang w:val="uk-UA"/>
        </w:rPr>
        <w:t xml:space="preserve"> </w:t>
      </w:r>
      <w:r w:rsidRPr="00364DF1">
        <w:t xml:space="preserve"> на </w:t>
      </w:r>
      <w:r w:rsidRPr="00364DF1">
        <w:rPr>
          <w:lang w:val="uk-UA"/>
        </w:rPr>
        <w:t xml:space="preserve"> </w:t>
      </w:r>
      <w:r w:rsidR="00714387" w:rsidRPr="00364DF1">
        <w:t>керуюч</w:t>
      </w:r>
      <w:r w:rsidR="00714387" w:rsidRPr="00364DF1">
        <w:rPr>
          <w:lang w:val="uk-UA"/>
        </w:rPr>
        <w:t>ого</w:t>
      </w:r>
      <w:r w:rsidRPr="00364DF1">
        <w:t xml:space="preserve"> </w:t>
      </w:r>
      <w:r w:rsidRPr="00364DF1">
        <w:rPr>
          <w:lang w:val="uk-UA"/>
        </w:rPr>
        <w:t xml:space="preserve"> </w:t>
      </w:r>
      <w:r w:rsidRPr="00364DF1">
        <w:t>справами</w:t>
      </w:r>
    </w:p>
    <w:p w:rsidR="00C7065D" w:rsidRPr="00364DF1" w:rsidRDefault="00C7065D" w:rsidP="00C7065D">
      <w:pPr>
        <w:ind w:left="935"/>
        <w:jc w:val="both"/>
        <w:rPr>
          <w:lang w:val="uk-UA"/>
        </w:rPr>
      </w:pPr>
      <w:r w:rsidRPr="00364DF1">
        <w:rPr>
          <w:lang w:val="uk-UA"/>
        </w:rPr>
        <w:t xml:space="preserve">       </w:t>
      </w:r>
      <w:r w:rsidRPr="00364DF1">
        <w:t xml:space="preserve">виконавчого комітету міської ради </w:t>
      </w:r>
      <w:r w:rsidRPr="00364DF1">
        <w:rPr>
          <w:lang w:val="uk-UA"/>
        </w:rPr>
        <w:t>Загуру Л.О.</w:t>
      </w:r>
    </w:p>
    <w:p w:rsidR="00C7065D" w:rsidRPr="00364DF1" w:rsidRDefault="00C7065D" w:rsidP="00C7065D">
      <w:pPr>
        <w:ind w:left="935"/>
        <w:jc w:val="both"/>
        <w:rPr>
          <w:lang w:val="uk-UA"/>
        </w:rPr>
      </w:pPr>
    </w:p>
    <w:p w:rsidR="00C7065D" w:rsidRPr="00364DF1" w:rsidRDefault="00C7065D" w:rsidP="00C7065D">
      <w:pPr>
        <w:jc w:val="both"/>
        <w:rPr>
          <w:lang w:val="uk-UA"/>
        </w:rPr>
      </w:pPr>
      <w:r w:rsidRPr="00364DF1">
        <w:rPr>
          <w:lang w:val="uk-UA"/>
        </w:rPr>
        <w:tab/>
      </w:r>
    </w:p>
    <w:p w:rsidR="00C7065D" w:rsidRPr="00364DF1" w:rsidRDefault="00C7065D" w:rsidP="00C7065D">
      <w:pPr>
        <w:ind w:right="-364"/>
        <w:jc w:val="both"/>
        <w:rPr>
          <w:lang w:val="uk-UA"/>
        </w:rPr>
      </w:pPr>
    </w:p>
    <w:p w:rsidR="00C7065D" w:rsidRPr="00364DF1" w:rsidRDefault="00EF5732" w:rsidP="00C7065D">
      <w:pPr>
        <w:ind w:right="-364"/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        Олена БУТУРЛИМ</w:t>
      </w: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</w:pPr>
    </w:p>
    <w:p w:rsidR="00C7065D" w:rsidRPr="00364DF1" w:rsidRDefault="00C7065D" w:rsidP="00C7065D">
      <w:pPr>
        <w:ind w:right="-364"/>
        <w:jc w:val="both"/>
        <w:rPr>
          <w:lang w:val="uk-UA"/>
        </w:rPr>
      </w:pPr>
    </w:p>
    <w:p w:rsidR="00C7065D" w:rsidRPr="00364DF1" w:rsidRDefault="00C7065D" w:rsidP="00C7065D">
      <w:pPr>
        <w:ind w:right="-364"/>
        <w:jc w:val="both"/>
        <w:rPr>
          <w:lang w:val="uk-UA"/>
        </w:rPr>
      </w:pPr>
    </w:p>
    <w:p w:rsidR="00C7065D" w:rsidRDefault="00C7065D" w:rsidP="00C7065D">
      <w:pPr>
        <w:ind w:right="-364"/>
        <w:jc w:val="both"/>
        <w:rPr>
          <w:lang w:val="uk-UA"/>
        </w:rPr>
      </w:pPr>
    </w:p>
    <w:p w:rsidR="00364DF1" w:rsidRDefault="00364DF1" w:rsidP="00C7065D">
      <w:pPr>
        <w:ind w:right="-364"/>
        <w:jc w:val="both"/>
        <w:rPr>
          <w:lang w:val="uk-UA"/>
        </w:rPr>
      </w:pPr>
    </w:p>
    <w:p w:rsidR="00EF5732" w:rsidRDefault="00EF5732" w:rsidP="00C7065D">
      <w:pPr>
        <w:ind w:right="-364"/>
        <w:jc w:val="both"/>
        <w:rPr>
          <w:lang w:val="uk-UA"/>
        </w:rPr>
      </w:pPr>
    </w:p>
    <w:p w:rsidR="00EF5732" w:rsidRDefault="00EF5732" w:rsidP="00C7065D">
      <w:pPr>
        <w:ind w:right="-364"/>
        <w:jc w:val="both"/>
        <w:rPr>
          <w:lang w:val="uk-UA"/>
        </w:rPr>
      </w:pPr>
    </w:p>
    <w:p w:rsidR="00EF5732" w:rsidRDefault="00EF5732" w:rsidP="00C7065D">
      <w:pPr>
        <w:ind w:right="-364"/>
        <w:jc w:val="both"/>
        <w:rPr>
          <w:lang w:val="uk-UA"/>
        </w:rPr>
      </w:pPr>
    </w:p>
    <w:p w:rsidR="00EF5732" w:rsidRDefault="00EF5732" w:rsidP="00C7065D">
      <w:pPr>
        <w:ind w:right="-364"/>
        <w:jc w:val="both"/>
        <w:rPr>
          <w:lang w:val="uk-UA"/>
        </w:rPr>
      </w:pPr>
    </w:p>
    <w:p w:rsidR="00364DF1" w:rsidRPr="00364DF1" w:rsidRDefault="00364DF1" w:rsidP="00C7065D">
      <w:pPr>
        <w:ind w:right="-364"/>
        <w:jc w:val="both"/>
        <w:rPr>
          <w:lang w:val="uk-UA"/>
        </w:rPr>
      </w:pPr>
    </w:p>
    <w:p w:rsidR="00C7065D" w:rsidRDefault="00C7065D" w:rsidP="00C7065D">
      <w:pPr>
        <w:ind w:right="-364"/>
        <w:jc w:val="both"/>
        <w:rPr>
          <w:lang w:val="uk-UA"/>
        </w:rPr>
      </w:pPr>
    </w:p>
    <w:p w:rsidR="00F37A7B" w:rsidRPr="00364DF1" w:rsidRDefault="00F37A7B" w:rsidP="00C7065D">
      <w:pPr>
        <w:ind w:right="-364"/>
        <w:jc w:val="both"/>
        <w:rPr>
          <w:lang w:val="uk-UA"/>
        </w:rPr>
      </w:pPr>
    </w:p>
    <w:p w:rsidR="00364DF1" w:rsidRPr="00364DF1" w:rsidRDefault="00364DF1" w:rsidP="00364DF1">
      <w:pPr>
        <w:pStyle w:val="ad"/>
        <w:rPr>
          <w:rFonts w:ascii="Times New Roman" w:hAnsi="Times New Roman"/>
          <w:i/>
          <w:sz w:val="24"/>
          <w:szCs w:val="24"/>
        </w:rPr>
      </w:pPr>
    </w:p>
    <w:p w:rsidR="00C7065D" w:rsidRPr="00EF5732" w:rsidRDefault="00364DF1" w:rsidP="00364DF1">
      <w:pPr>
        <w:pStyle w:val="ad"/>
        <w:rPr>
          <w:rFonts w:ascii="Times New Roman" w:hAnsi="Times New Roman"/>
          <w:sz w:val="24"/>
          <w:szCs w:val="24"/>
        </w:rPr>
      </w:pPr>
      <w:r w:rsidRPr="00364DF1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C7065D" w:rsidRPr="00EF5732">
        <w:rPr>
          <w:rFonts w:ascii="Times New Roman" w:hAnsi="Times New Roman"/>
          <w:sz w:val="24"/>
          <w:szCs w:val="24"/>
        </w:rPr>
        <w:t>ЗАТВЕРДЖЕНО</w:t>
      </w:r>
    </w:p>
    <w:p w:rsidR="00C7065D" w:rsidRPr="00EF5732" w:rsidRDefault="00364DF1" w:rsidP="00C7065D">
      <w:pPr>
        <w:ind w:left="5400"/>
        <w:rPr>
          <w:lang w:val="uk-UA"/>
        </w:rPr>
      </w:pPr>
      <w:r w:rsidRPr="00EF5732">
        <w:rPr>
          <w:lang w:val="uk-UA"/>
        </w:rPr>
        <w:t xml:space="preserve">              </w:t>
      </w:r>
      <w:r w:rsidR="00C7065D" w:rsidRPr="00EF5732">
        <w:rPr>
          <w:lang w:val="uk-UA"/>
        </w:rPr>
        <w:t>Рішення</w:t>
      </w:r>
      <w:r w:rsidR="0074017F" w:rsidRPr="00EF5732">
        <w:rPr>
          <w:lang w:val="uk-UA"/>
        </w:rPr>
        <w:t>м</w:t>
      </w:r>
      <w:r w:rsidR="00C7065D" w:rsidRPr="00EF5732">
        <w:rPr>
          <w:lang w:val="uk-UA"/>
        </w:rPr>
        <w:t xml:space="preserve"> виконавчого комітету</w:t>
      </w:r>
    </w:p>
    <w:p w:rsidR="00C7065D" w:rsidRPr="00EF5732" w:rsidRDefault="00364DF1" w:rsidP="00364DF1">
      <w:pPr>
        <w:tabs>
          <w:tab w:val="left" w:pos="6096"/>
        </w:tabs>
        <w:ind w:left="6237" w:hanging="4821"/>
        <w:rPr>
          <w:lang w:val="uk-UA"/>
        </w:rPr>
      </w:pPr>
      <w:r w:rsidRPr="00EF5732">
        <w:rPr>
          <w:lang w:val="uk-UA"/>
        </w:rPr>
        <w:t xml:space="preserve">                                                                                 </w:t>
      </w:r>
      <w:r w:rsidR="00C7065D" w:rsidRPr="00EF5732">
        <w:rPr>
          <w:lang w:val="uk-UA"/>
        </w:rPr>
        <w:t xml:space="preserve">Ічнянської міської ради </w:t>
      </w:r>
      <w:r w:rsidR="0074017F" w:rsidRPr="00EF5732">
        <w:rPr>
          <w:lang w:val="uk-UA"/>
        </w:rPr>
        <w:t xml:space="preserve">          </w:t>
      </w:r>
      <w:r w:rsidR="00C7065D" w:rsidRPr="00EF5732">
        <w:rPr>
          <w:lang w:val="uk-UA"/>
        </w:rPr>
        <w:t xml:space="preserve">  </w:t>
      </w:r>
      <w:r w:rsidR="0074017F" w:rsidRPr="00EF5732">
        <w:rPr>
          <w:lang w:val="uk-UA"/>
        </w:rPr>
        <w:t xml:space="preserve">      </w:t>
      </w:r>
      <w:r w:rsidRPr="00EF5732">
        <w:rPr>
          <w:lang w:val="uk-UA"/>
        </w:rPr>
        <w:t xml:space="preserve">                               </w:t>
      </w:r>
      <w:r w:rsidR="00EF5732">
        <w:rPr>
          <w:lang w:val="uk-UA"/>
        </w:rPr>
        <w:t xml:space="preserve">від </w:t>
      </w:r>
      <w:r w:rsidR="00F37A7B">
        <w:rPr>
          <w:lang w:val="uk-UA"/>
        </w:rPr>
        <w:t>13</w:t>
      </w:r>
      <w:r w:rsidR="0074017F" w:rsidRPr="00EF5732">
        <w:rPr>
          <w:lang w:val="uk-UA"/>
        </w:rPr>
        <w:t xml:space="preserve"> вересня 202</w:t>
      </w:r>
      <w:r w:rsidR="00EF5732">
        <w:rPr>
          <w:lang w:val="uk-UA"/>
        </w:rPr>
        <w:t>2</w:t>
      </w:r>
      <w:r w:rsidR="00C7065D" w:rsidRPr="00EF5732">
        <w:rPr>
          <w:lang w:val="uk-UA"/>
        </w:rPr>
        <w:t xml:space="preserve"> року </w:t>
      </w:r>
      <w:r w:rsidR="0074017F" w:rsidRPr="00EF5732">
        <w:rPr>
          <w:lang w:val="uk-UA"/>
        </w:rPr>
        <w:t>№</w:t>
      </w:r>
      <w:r w:rsidR="00F37A7B">
        <w:rPr>
          <w:lang w:val="uk-UA"/>
        </w:rPr>
        <w:t>142</w:t>
      </w:r>
      <w:r w:rsidR="00EF5732">
        <w:rPr>
          <w:lang w:val="uk-UA"/>
        </w:rPr>
        <w:t xml:space="preserve"> </w:t>
      </w:r>
    </w:p>
    <w:p w:rsidR="00F13927" w:rsidRDefault="00F13927" w:rsidP="00C7065D">
      <w:pPr>
        <w:pStyle w:val="1"/>
        <w:jc w:val="center"/>
        <w:rPr>
          <w:b/>
          <w:i w:val="0"/>
          <w:sz w:val="28"/>
        </w:rPr>
      </w:pPr>
    </w:p>
    <w:p w:rsidR="00C7065D" w:rsidRPr="00364DF1" w:rsidRDefault="00C7065D" w:rsidP="00C7065D">
      <w:pPr>
        <w:pStyle w:val="1"/>
        <w:jc w:val="center"/>
        <w:rPr>
          <w:b/>
          <w:i w:val="0"/>
          <w:sz w:val="28"/>
        </w:rPr>
      </w:pPr>
      <w:r w:rsidRPr="00364DF1">
        <w:rPr>
          <w:b/>
          <w:i w:val="0"/>
          <w:sz w:val="28"/>
        </w:rPr>
        <w:t>П Л А Н</w:t>
      </w:r>
    </w:p>
    <w:p w:rsidR="00C7065D" w:rsidRPr="00364DF1" w:rsidRDefault="00C7065D" w:rsidP="00C7065D">
      <w:pPr>
        <w:pStyle w:val="2"/>
      </w:pPr>
      <w:r w:rsidRPr="00364DF1">
        <w:t xml:space="preserve">                                     роботи виконавчого комітету Ічнянської міської ради </w:t>
      </w:r>
    </w:p>
    <w:p w:rsidR="00C7065D" w:rsidRPr="00364DF1" w:rsidRDefault="00C7065D" w:rsidP="00C7065D">
      <w:pPr>
        <w:ind w:left="120"/>
        <w:jc w:val="center"/>
        <w:rPr>
          <w:b/>
        </w:rPr>
      </w:pPr>
      <w:r w:rsidRPr="00364DF1">
        <w:rPr>
          <w:b/>
        </w:rPr>
        <w:t xml:space="preserve">на </w:t>
      </w:r>
      <w:r w:rsidRPr="00364DF1">
        <w:rPr>
          <w:b/>
          <w:lang w:val="uk-UA"/>
        </w:rPr>
        <w:t>І</w:t>
      </w:r>
      <w:r w:rsidRPr="00364DF1">
        <w:rPr>
          <w:b/>
          <w:lang w:val="en-US"/>
        </w:rPr>
        <w:t>V</w:t>
      </w:r>
      <w:r w:rsidRPr="00364DF1">
        <w:rPr>
          <w:b/>
        </w:rPr>
        <w:t xml:space="preserve"> </w:t>
      </w:r>
      <w:r w:rsidRPr="00364DF1">
        <w:rPr>
          <w:b/>
          <w:lang w:val="uk-UA"/>
        </w:rPr>
        <w:t>квартал</w:t>
      </w:r>
      <w:r w:rsidRPr="00364DF1">
        <w:rPr>
          <w:b/>
        </w:rPr>
        <w:t xml:space="preserve"> 20</w:t>
      </w:r>
      <w:r w:rsidR="0074017F" w:rsidRPr="00364DF1">
        <w:rPr>
          <w:b/>
          <w:lang w:val="uk-UA"/>
        </w:rPr>
        <w:t>2</w:t>
      </w:r>
      <w:r w:rsidR="00EF5732">
        <w:rPr>
          <w:b/>
          <w:lang w:val="uk-UA"/>
        </w:rPr>
        <w:t>2</w:t>
      </w:r>
      <w:r w:rsidRPr="00364DF1">
        <w:rPr>
          <w:b/>
          <w:lang w:val="uk-UA"/>
        </w:rPr>
        <w:t xml:space="preserve"> </w:t>
      </w:r>
      <w:r w:rsidRPr="00364DF1">
        <w:rPr>
          <w:b/>
        </w:rPr>
        <w:t>року</w:t>
      </w:r>
    </w:p>
    <w:p w:rsidR="00C7065D" w:rsidRPr="00364DF1" w:rsidRDefault="00C7065D" w:rsidP="00C7065D">
      <w:pPr>
        <w:ind w:left="120"/>
        <w:jc w:val="center"/>
        <w:rPr>
          <w:b/>
        </w:rPr>
      </w:pPr>
    </w:p>
    <w:p w:rsidR="00C7065D" w:rsidRPr="00364DF1" w:rsidRDefault="00C7065D" w:rsidP="00C7065D">
      <w:pPr>
        <w:pStyle w:val="ad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364DF1">
        <w:rPr>
          <w:rFonts w:ascii="Times New Roman" w:hAnsi="Times New Roman"/>
          <w:b/>
          <w:i/>
          <w:sz w:val="24"/>
          <w:szCs w:val="24"/>
          <w:u w:val="single"/>
        </w:rPr>
        <w:t xml:space="preserve">І. Перелік основних питань для розгляду на засіданнях  виконавчого комітету </w:t>
      </w:r>
    </w:p>
    <w:p w:rsidR="00C7065D" w:rsidRPr="00364DF1" w:rsidRDefault="00C7065D" w:rsidP="00C7065D">
      <w:pPr>
        <w:pStyle w:val="ad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5812"/>
        <w:gridCol w:w="3509"/>
      </w:tblGrid>
      <w:tr w:rsidR="00C7065D" w:rsidRPr="00364DF1" w:rsidTr="00F13927"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jc w:val="center"/>
              <w:rPr>
                <w:lang w:val="uk-UA"/>
              </w:rPr>
            </w:pPr>
            <w:r w:rsidRPr="00364DF1">
              <w:rPr>
                <w:lang w:val="uk-UA"/>
              </w:rPr>
              <w:t>Зміст заходу (питання)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jc w:val="center"/>
              <w:rPr>
                <w:u w:val="single"/>
                <w:lang w:val="uk-UA"/>
              </w:rPr>
            </w:pPr>
            <w:r w:rsidRPr="00364DF1">
              <w:rPr>
                <w:lang w:val="uk-UA"/>
              </w:rPr>
              <w:t>Готують та доповідають</w:t>
            </w:r>
          </w:p>
        </w:tc>
      </w:tr>
      <w:tr w:rsidR="00C7065D" w:rsidRPr="00364DF1" w:rsidTr="00C706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364DF1">
              <w:rPr>
                <w:b/>
                <w:i/>
                <w:lang w:val="uk-UA"/>
              </w:rPr>
              <w:t xml:space="preserve">Жовтень </w:t>
            </w:r>
            <w:r w:rsidR="00714387" w:rsidRPr="00364DF1">
              <w:rPr>
                <w:b/>
                <w:i/>
                <w:lang w:val="uk-UA"/>
              </w:rPr>
              <w:t>–</w:t>
            </w:r>
            <w:r w:rsidRPr="00364DF1">
              <w:rPr>
                <w:b/>
                <w:i/>
                <w:lang w:val="uk-UA"/>
              </w:rPr>
              <w:t xml:space="preserve"> Листопад</w:t>
            </w:r>
          </w:p>
        </w:tc>
      </w:tr>
      <w:tr w:rsidR="00C7065D" w:rsidRPr="00364DF1" w:rsidTr="00F139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rPr>
                <w:u w:val="single"/>
                <w:lang w:val="uk-UA"/>
              </w:rPr>
            </w:pPr>
            <w:r w:rsidRPr="00364DF1">
              <w:rPr>
                <w:lang w:val="uk-UA"/>
              </w:rPr>
              <w:t>1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 w:rsidP="00EF5732">
            <w:pPr>
              <w:ind w:left="24"/>
            </w:pPr>
            <w:r w:rsidRPr="00364DF1">
              <w:t xml:space="preserve">Про стан розгляду заяв, скарг, пропозицій населення, що проживає на території міської ради </w:t>
            </w:r>
            <w:r w:rsidRPr="00364DF1">
              <w:rPr>
                <w:lang w:val="uk-UA"/>
              </w:rPr>
              <w:t xml:space="preserve">за ІІІ квартал </w:t>
            </w:r>
            <w:r w:rsidR="0074017F" w:rsidRPr="00364DF1">
              <w:t>20</w:t>
            </w:r>
            <w:r w:rsidR="0074017F" w:rsidRPr="00364DF1">
              <w:rPr>
                <w:lang w:val="uk-UA"/>
              </w:rPr>
              <w:t>2</w:t>
            </w:r>
            <w:r w:rsidR="00EF5732">
              <w:rPr>
                <w:lang w:val="uk-UA"/>
              </w:rPr>
              <w:t>2</w:t>
            </w:r>
            <w:r w:rsidRPr="00364DF1">
              <w:rPr>
                <w:lang w:val="uk-UA"/>
              </w:rPr>
              <w:t xml:space="preserve"> року.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74017F">
            <w:pPr>
              <w:rPr>
                <w:highlight w:val="yellow"/>
                <w:lang w:val="uk-UA"/>
              </w:rPr>
            </w:pPr>
            <w:r w:rsidRPr="00364DF1">
              <w:rPr>
                <w:lang w:val="uk-UA"/>
              </w:rPr>
              <w:t>Ворона К.О., начальник організаційного відділу</w:t>
            </w:r>
          </w:p>
        </w:tc>
      </w:tr>
      <w:tr w:rsidR="00C7065D" w:rsidRPr="00364DF1" w:rsidTr="00F13927">
        <w:trPr>
          <w:trHeight w:val="66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rPr>
                <w:lang w:val="uk-UA"/>
              </w:rPr>
            </w:pPr>
            <w:r w:rsidRPr="00364DF1">
              <w:rPr>
                <w:lang w:val="uk-UA"/>
              </w:rPr>
              <w:t>2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 w:rsidP="0074017F">
            <w:pPr>
              <w:ind w:left="24"/>
              <w:rPr>
                <w:lang w:val="uk-UA"/>
              </w:rPr>
            </w:pPr>
            <w:r w:rsidRPr="00364DF1">
              <w:rPr>
                <w:lang w:val="uk-UA"/>
              </w:rPr>
              <w:t>Про виконання бюджету Ічнянськ</w:t>
            </w:r>
            <w:r w:rsidR="0074017F" w:rsidRPr="00364DF1">
              <w:rPr>
                <w:lang w:val="uk-UA"/>
              </w:rPr>
              <w:t>о</w:t>
            </w:r>
            <w:r w:rsidR="00F13927">
              <w:rPr>
                <w:lang w:val="uk-UA"/>
              </w:rPr>
              <w:t>ї міської ради за 9 місяців 2022</w:t>
            </w:r>
            <w:r w:rsidRPr="00364DF1">
              <w:rPr>
                <w:lang w:val="uk-UA"/>
              </w:rPr>
              <w:t xml:space="preserve"> року.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74017F">
            <w:pPr>
              <w:rPr>
                <w:u w:val="single"/>
                <w:lang w:val="uk-UA"/>
              </w:rPr>
            </w:pPr>
            <w:r w:rsidRPr="00364DF1">
              <w:rPr>
                <w:lang w:val="uk-UA"/>
              </w:rPr>
              <w:t>Семенченко С.І., начальник фінансового управління міської ради</w:t>
            </w:r>
          </w:p>
        </w:tc>
      </w:tr>
      <w:tr w:rsidR="00C7065D" w:rsidRPr="00364DF1" w:rsidTr="00C7065D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jc w:val="center"/>
              <w:rPr>
                <w:u w:val="single"/>
              </w:rPr>
            </w:pPr>
            <w:r w:rsidRPr="00364DF1">
              <w:rPr>
                <w:b/>
                <w:i/>
                <w:lang w:val="uk-UA"/>
              </w:rPr>
              <w:t>Листопад</w:t>
            </w:r>
          </w:p>
        </w:tc>
      </w:tr>
      <w:tr w:rsidR="00C7065D" w:rsidRPr="00364DF1" w:rsidTr="00F13927">
        <w:trPr>
          <w:trHeight w:val="60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rPr>
                <w:lang w:val="uk-UA"/>
              </w:rPr>
            </w:pPr>
            <w:r w:rsidRPr="00364DF1">
              <w:rPr>
                <w:lang w:val="uk-UA"/>
              </w:rPr>
              <w:t>1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ind w:left="24"/>
              <w:rPr>
                <w:lang w:val="uk-UA"/>
              </w:rPr>
            </w:pPr>
            <w:r w:rsidRPr="00364DF1">
              <w:t xml:space="preserve">Про </w:t>
            </w:r>
            <w:r w:rsidRPr="00364DF1">
              <w:rPr>
                <w:lang w:val="uk-UA"/>
              </w:rPr>
              <w:t>планування проведення загальних зборів громадян в населених пунктах Ічнянської міської ради.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7F" w:rsidRPr="00364DF1" w:rsidRDefault="0074017F">
            <w:pPr>
              <w:rPr>
                <w:lang w:val="uk-UA"/>
              </w:rPr>
            </w:pPr>
            <w:r w:rsidRPr="00364DF1">
              <w:rPr>
                <w:lang w:val="uk-UA"/>
              </w:rPr>
              <w:t xml:space="preserve">Ворона К.О., начальник організаційного відділу. </w:t>
            </w:r>
          </w:p>
          <w:p w:rsidR="00C7065D" w:rsidRPr="00364DF1" w:rsidRDefault="0074017F">
            <w:pPr>
              <w:rPr>
                <w:lang w:val="uk-UA"/>
              </w:rPr>
            </w:pPr>
            <w:r w:rsidRPr="00364DF1">
              <w:rPr>
                <w:lang w:val="uk-UA"/>
              </w:rPr>
              <w:t xml:space="preserve">Загура Л.О.- керуюча справами </w:t>
            </w:r>
            <w:r w:rsidRPr="00364DF1">
              <w:t>виконкому</w:t>
            </w:r>
            <w:r w:rsidRPr="00364DF1">
              <w:rPr>
                <w:lang w:val="uk-UA"/>
              </w:rPr>
              <w:t>.</w:t>
            </w:r>
          </w:p>
          <w:p w:rsidR="0074017F" w:rsidRPr="00364DF1" w:rsidRDefault="0074017F">
            <w:pPr>
              <w:rPr>
                <w:lang w:val="uk-UA"/>
              </w:rPr>
            </w:pPr>
          </w:p>
        </w:tc>
      </w:tr>
      <w:tr w:rsidR="000C58C5" w:rsidRPr="00364DF1" w:rsidTr="00F13927">
        <w:trPr>
          <w:trHeight w:val="60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C5" w:rsidRPr="00364DF1" w:rsidRDefault="000C58C5">
            <w:pPr>
              <w:rPr>
                <w:lang w:val="uk-UA"/>
              </w:rPr>
            </w:pPr>
            <w:r w:rsidRPr="00364DF1">
              <w:rPr>
                <w:lang w:val="uk-UA"/>
              </w:rPr>
              <w:t>2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C5" w:rsidRPr="00364DF1" w:rsidRDefault="000C58C5" w:rsidP="00EF5732">
            <w:pPr>
              <w:ind w:left="24"/>
              <w:rPr>
                <w:lang w:val="uk-UA"/>
              </w:rPr>
            </w:pPr>
            <w:r w:rsidRPr="00364DF1">
              <w:rPr>
                <w:lang w:val="uk-UA"/>
              </w:rPr>
              <w:t>Звіти про фінансово – господарську діяльність за 9 місяців 202</w:t>
            </w:r>
            <w:r w:rsidR="00EF5732">
              <w:rPr>
                <w:lang w:val="uk-UA"/>
              </w:rPr>
              <w:t>2</w:t>
            </w:r>
            <w:r w:rsidRPr="00364DF1">
              <w:rPr>
                <w:lang w:val="uk-UA"/>
              </w:rPr>
              <w:t xml:space="preserve"> року КП «Ічнянське ВУЖКГ» та КП ВКГ «Ічень»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C5" w:rsidRPr="00364DF1" w:rsidRDefault="008F436B">
            <w:pPr>
              <w:rPr>
                <w:lang w:val="uk-UA"/>
              </w:rPr>
            </w:pPr>
            <w:r w:rsidRPr="00364DF1">
              <w:rPr>
                <w:lang w:val="uk-UA"/>
              </w:rPr>
              <w:t>Кирій В.М., начальник КП Ічнянське ВУЖКГ;</w:t>
            </w:r>
          </w:p>
          <w:p w:rsidR="008F436B" w:rsidRPr="00364DF1" w:rsidRDefault="008F436B">
            <w:pPr>
              <w:rPr>
                <w:lang w:val="uk-UA"/>
              </w:rPr>
            </w:pPr>
            <w:r w:rsidRPr="00364DF1">
              <w:rPr>
                <w:lang w:val="uk-UA"/>
              </w:rPr>
              <w:t>Царенко І.Г., начальник КП ВКГ «Ічень».</w:t>
            </w:r>
          </w:p>
        </w:tc>
      </w:tr>
      <w:tr w:rsidR="00714387" w:rsidRPr="00364DF1" w:rsidTr="00F13927">
        <w:trPr>
          <w:trHeight w:val="60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7" w:rsidRPr="00364DF1" w:rsidRDefault="00714387">
            <w:pPr>
              <w:rPr>
                <w:lang w:val="uk-UA"/>
              </w:rPr>
            </w:pPr>
            <w:r w:rsidRPr="00364DF1">
              <w:rPr>
                <w:lang w:val="uk-UA"/>
              </w:rPr>
              <w:t xml:space="preserve">3  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7" w:rsidRPr="00364DF1" w:rsidRDefault="00714387" w:rsidP="00714387">
            <w:pPr>
              <w:ind w:left="24"/>
            </w:pPr>
            <w:r w:rsidRPr="00364DF1">
              <w:rPr>
                <w:lang w:val="uk-UA"/>
              </w:rPr>
              <w:t xml:space="preserve">Звіт про проведену роботу за 9 місяців </w:t>
            </w:r>
            <w:r w:rsidR="00F13927">
              <w:rPr>
                <w:lang w:val="uk-UA"/>
              </w:rPr>
              <w:t xml:space="preserve">2022 року </w:t>
            </w:r>
            <w:r w:rsidRPr="00364DF1">
              <w:t>КНП “Ічнянський ЦПМСД” міської ради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7" w:rsidRPr="00364DF1" w:rsidRDefault="00EF5732">
            <w:pPr>
              <w:rPr>
                <w:lang w:val="uk-UA"/>
              </w:rPr>
            </w:pPr>
            <w:r>
              <w:rPr>
                <w:lang w:val="uk-UA"/>
              </w:rPr>
              <w:t>Давиденко В.М., генеральний директор</w:t>
            </w:r>
            <w:r w:rsidR="00714387" w:rsidRPr="00364DF1">
              <w:rPr>
                <w:lang w:val="uk-UA"/>
              </w:rPr>
              <w:t>;</w:t>
            </w:r>
          </w:p>
        </w:tc>
      </w:tr>
      <w:tr w:rsidR="00714387" w:rsidRPr="00364DF1" w:rsidTr="00F13927">
        <w:trPr>
          <w:trHeight w:val="60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7" w:rsidRPr="00364DF1" w:rsidRDefault="00714387">
            <w:pPr>
              <w:rPr>
                <w:lang w:val="uk-UA"/>
              </w:rPr>
            </w:pPr>
            <w:r w:rsidRPr="00364DF1">
              <w:rPr>
                <w:lang w:val="uk-UA"/>
              </w:rPr>
              <w:t>4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7" w:rsidRPr="00364DF1" w:rsidRDefault="00714387" w:rsidP="009766C2">
            <w:pPr>
              <w:ind w:left="24"/>
              <w:rPr>
                <w:lang w:val="uk-UA"/>
              </w:rPr>
            </w:pPr>
            <w:r w:rsidRPr="00364DF1">
              <w:rPr>
                <w:lang w:val="uk-UA"/>
              </w:rPr>
              <w:t xml:space="preserve">Звіт про проведену роботу за 9 місяців </w:t>
            </w:r>
            <w:r w:rsidR="00A3151C">
              <w:rPr>
                <w:lang w:val="uk-UA"/>
              </w:rPr>
              <w:t xml:space="preserve">2022 року </w:t>
            </w:r>
            <w:r w:rsidR="009766C2" w:rsidRPr="00364DF1">
              <w:t>КНП “Ічнянськ</w:t>
            </w:r>
            <w:r w:rsidR="00364DF1" w:rsidRPr="00364DF1">
              <w:rPr>
                <w:lang w:val="uk-UA"/>
              </w:rPr>
              <w:t>а міська лікарня</w:t>
            </w:r>
            <w:r w:rsidR="009766C2" w:rsidRPr="00364DF1">
              <w:rPr>
                <w:lang w:val="uk-UA"/>
              </w:rPr>
              <w:t>».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387" w:rsidRPr="00364DF1" w:rsidRDefault="00EF5732" w:rsidP="00A3151C">
            <w:pPr>
              <w:rPr>
                <w:lang w:val="uk-UA"/>
              </w:rPr>
            </w:pPr>
            <w:r>
              <w:rPr>
                <w:lang w:val="uk-UA"/>
              </w:rPr>
              <w:t>Денисенко О.М.</w:t>
            </w:r>
            <w:r w:rsidR="00364DF1" w:rsidRPr="00364DF1">
              <w:rPr>
                <w:lang w:val="uk-UA"/>
              </w:rPr>
              <w:t xml:space="preserve"> генерального директора</w:t>
            </w:r>
            <w:r w:rsidR="00714387" w:rsidRPr="00364DF1">
              <w:rPr>
                <w:lang w:val="uk-UA"/>
              </w:rPr>
              <w:t>.</w:t>
            </w:r>
          </w:p>
        </w:tc>
      </w:tr>
      <w:tr w:rsidR="00C7065D" w:rsidRPr="00364DF1" w:rsidTr="00C7065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jc w:val="center"/>
              <w:rPr>
                <w:b/>
                <w:i/>
                <w:u w:val="single"/>
                <w:lang w:val="uk-UA"/>
              </w:rPr>
            </w:pPr>
            <w:r w:rsidRPr="00364DF1">
              <w:rPr>
                <w:b/>
                <w:i/>
                <w:lang w:val="uk-UA"/>
              </w:rPr>
              <w:t>Грудень</w:t>
            </w:r>
          </w:p>
        </w:tc>
      </w:tr>
      <w:tr w:rsidR="00C7065D" w:rsidRPr="00364DF1" w:rsidTr="00F13927">
        <w:trPr>
          <w:trHeight w:val="59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F1392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 w:rsidP="00A3151C">
            <w:pPr>
              <w:rPr>
                <w:lang w:val="uk-UA"/>
              </w:rPr>
            </w:pPr>
            <w:r w:rsidRPr="00364DF1">
              <w:t>Про затвердження плану роботи виконавчого комітету міської ради на І</w:t>
            </w:r>
            <w:r w:rsidRPr="00364DF1">
              <w:rPr>
                <w:lang w:val="uk-UA"/>
              </w:rPr>
              <w:t xml:space="preserve"> квартал</w:t>
            </w:r>
            <w:r w:rsidRPr="00364DF1">
              <w:t xml:space="preserve">  2</w:t>
            </w:r>
            <w:r w:rsidR="0074017F" w:rsidRPr="00364DF1">
              <w:rPr>
                <w:lang w:val="uk-UA"/>
              </w:rPr>
              <w:t>02</w:t>
            </w:r>
            <w:r w:rsidR="00A3151C">
              <w:rPr>
                <w:lang w:val="uk-UA"/>
              </w:rPr>
              <w:t>3</w:t>
            </w:r>
            <w:r w:rsidRPr="00364DF1">
              <w:t xml:space="preserve"> року</w:t>
            </w:r>
            <w:r w:rsidRPr="00364DF1">
              <w:rPr>
                <w:lang w:val="uk-UA"/>
              </w:rPr>
              <w:t>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r w:rsidRPr="00364DF1">
              <w:rPr>
                <w:lang w:val="uk-UA"/>
              </w:rPr>
              <w:t>Загура Л.О.</w:t>
            </w:r>
            <w:r w:rsidRPr="00364DF1">
              <w:t xml:space="preserve"> - керуюча справами виконкому</w:t>
            </w:r>
            <w:r w:rsidRPr="00364DF1">
              <w:rPr>
                <w:lang w:val="uk-UA"/>
              </w:rPr>
              <w:t>.</w:t>
            </w:r>
          </w:p>
        </w:tc>
      </w:tr>
      <w:tr w:rsidR="00C7065D" w:rsidRPr="00364DF1" w:rsidTr="00F13927">
        <w:trPr>
          <w:trHeight w:val="59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F1392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C7065D">
            <w:pPr>
              <w:rPr>
                <w:u w:val="single"/>
              </w:rPr>
            </w:pPr>
            <w:r w:rsidRPr="00364DF1">
              <w:t>Про стан надходження місцевих податків і зборів до бюджету.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5D" w:rsidRPr="00364DF1" w:rsidRDefault="0074017F">
            <w:pPr>
              <w:rPr>
                <w:lang w:val="uk-UA"/>
              </w:rPr>
            </w:pPr>
            <w:r w:rsidRPr="00364DF1">
              <w:rPr>
                <w:lang w:val="uk-UA"/>
              </w:rPr>
              <w:t>Семенченко С.І., начальник фінансового управління міської ради</w:t>
            </w:r>
          </w:p>
        </w:tc>
      </w:tr>
    </w:tbl>
    <w:p w:rsidR="00C7065D" w:rsidRPr="00364DF1" w:rsidRDefault="00C7065D" w:rsidP="00C7065D">
      <w:pPr>
        <w:pStyle w:val="21"/>
        <w:spacing w:after="0" w:line="240" w:lineRule="auto"/>
        <w:ind w:left="0" w:hanging="372"/>
        <w:jc w:val="center"/>
        <w:rPr>
          <w:b/>
          <w:u w:val="single"/>
          <w:lang w:val="uk-UA"/>
        </w:rPr>
      </w:pPr>
      <w:r w:rsidRPr="00364DF1">
        <w:rPr>
          <w:b/>
          <w:i/>
          <w:u w:val="single"/>
        </w:rPr>
        <w:t xml:space="preserve">ІІ. Перелік питань, які необхідно розглянути </w:t>
      </w:r>
      <w:r w:rsidRPr="00364DF1">
        <w:rPr>
          <w:b/>
          <w:i/>
          <w:u w:val="single"/>
          <w:lang w:val="uk-UA"/>
        </w:rPr>
        <w:t xml:space="preserve"> </w:t>
      </w:r>
      <w:r w:rsidRPr="00364DF1">
        <w:rPr>
          <w:b/>
          <w:i/>
          <w:u w:val="single"/>
        </w:rPr>
        <w:t>в порядку контролю</w:t>
      </w:r>
    </w:p>
    <w:p w:rsidR="00C7065D" w:rsidRPr="00364DF1" w:rsidRDefault="00C7065D" w:rsidP="00C7065D">
      <w:pPr>
        <w:pStyle w:val="21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364DF1">
        <w:t>Про підтримання належного саніта</w:t>
      </w:r>
      <w:r w:rsidR="0074017F" w:rsidRPr="00364DF1">
        <w:t xml:space="preserve">рного стану та благоустрою </w:t>
      </w:r>
      <w:r w:rsidR="0074017F" w:rsidRPr="00364DF1">
        <w:rPr>
          <w:lang w:val="uk-UA"/>
        </w:rPr>
        <w:t>в громаді</w:t>
      </w:r>
      <w:r w:rsidRPr="00364DF1">
        <w:t>.</w:t>
      </w:r>
    </w:p>
    <w:p w:rsidR="00C7065D" w:rsidRPr="00364DF1" w:rsidRDefault="00C7065D" w:rsidP="00C7065D">
      <w:pPr>
        <w:pStyle w:val="21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364DF1">
        <w:t xml:space="preserve">Про стан заборгованості підприємств по заробітній платі та податках, що належать </w:t>
      </w:r>
    </w:p>
    <w:p w:rsidR="00C7065D" w:rsidRPr="00364DF1" w:rsidRDefault="00C7065D" w:rsidP="00C7065D">
      <w:pPr>
        <w:pStyle w:val="21"/>
        <w:spacing w:after="0" w:line="240" w:lineRule="auto"/>
        <w:ind w:left="567"/>
        <w:jc w:val="both"/>
      </w:pPr>
      <w:r w:rsidRPr="00364DF1">
        <w:t>до комунальної власності міської ради.</w:t>
      </w:r>
    </w:p>
    <w:p w:rsidR="00C7065D" w:rsidRPr="00364DF1" w:rsidRDefault="00C7065D" w:rsidP="00C7065D">
      <w:pPr>
        <w:pStyle w:val="21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364DF1">
        <w:t xml:space="preserve">Про забезпечення ефективності запобігання та протидії проявам корупції на службі </w:t>
      </w:r>
    </w:p>
    <w:p w:rsidR="00C7065D" w:rsidRPr="00364DF1" w:rsidRDefault="00C7065D" w:rsidP="00C7065D">
      <w:pPr>
        <w:pStyle w:val="21"/>
        <w:spacing w:after="0" w:line="240" w:lineRule="auto"/>
        <w:ind w:left="567"/>
        <w:jc w:val="both"/>
      </w:pPr>
      <w:r w:rsidRPr="00364DF1">
        <w:t>в органах місцевого самоврядування.</w:t>
      </w:r>
    </w:p>
    <w:p w:rsidR="00C7065D" w:rsidRPr="00364DF1" w:rsidRDefault="00C7065D" w:rsidP="00C7065D">
      <w:pPr>
        <w:pStyle w:val="21"/>
        <w:spacing w:after="0" w:line="240" w:lineRule="auto"/>
        <w:ind w:left="567" w:hanging="283"/>
        <w:jc w:val="center"/>
        <w:rPr>
          <w:b/>
          <w:i/>
          <w:u w:val="single"/>
          <w:lang w:val="uk-UA"/>
        </w:rPr>
      </w:pPr>
      <w:r w:rsidRPr="00364DF1">
        <w:rPr>
          <w:b/>
          <w:i/>
          <w:u w:val="single"/>
        </w:rPr>
        <w:t>ІІІ. Організаційні заходи</w:t>
      </w:r>
    </w:p>
    <w:p w:rsidR="00C7065D" w:rsidRPr="00364DF1" w:rsidRDefault="00C7065D" w:rsidP="00C7065D">
      <w:pPr>
        <w:pStyle w:val="21"/>
        <w:spacing w:after="0" w:line="240" w:lineRule="auto"/>
        <w:ind w:left="567"/>
        <w:jc w:val="both"/>
        <w:rPr>
          <w:lang w:val="uk-UA"/>
        </w:rPr>
      </w:pPr>
      <w:r w:rsidRPr="00364DF1">
        <w:t xml:space="preserve">Взяти участь у підготовці </w:t>
      </w:r>
      <w:r w:rsidRPr="00364DF1">
        <w:rPr>
          <w:lang w:val="uk-UA"/>
        </w:rPr>
        <w:t>та</w:t>
      </w:r>
      <w:r w:rsidRPr="00364DF1">
        <w:t xml:space="preserve"> проведенні святкування:</w:t>
      </w:r>
    </w:p>
    <w:p w:rsidR="00C7065D" w:rsidRPr="00364DF1" w:rsidRDefault="00C7065D" w:rsidP="00C7065D">
      <w:pPr>
        <w:pStyle w:val="21"/>
        <w:numPr>
          <w:ilvl w:val="1"/>
          <w:numId w:val="6"/>
        </w:numPr>
        <w:spacing w:after="0" w:line="240" w:lineRule="auto"/>
        <w:jc w:val="both"/>
        <w:rPr>
          <w:lang w:val="uk-UA"/>
        </w:rPr>
      </w:pPr>
      <w:r w:rsidRPr="00364DF1">
        <w:rPr>
          <w:lang w:val="uk-UA"/>
        </w:rPr>
        <w:t>Дня захисника України (14 жовтня);</w:t>
      </w:r>
    </w:p>
    <w:p w:rsidR="00C7065D" w:rsidRPr="00364DF1" w:rsidRDefault="00C7065D" w:rsidP="00C7065D">
      <w:pPr>
        <w:pStyle w:val="21"/>
        <w:numPr>
          <w:ilvl w:val="1"/>
          <w:numId w:val="6"/>
        </w:numPr>
        <w:spacing w:after="0" w:line="240" w:lineRule="auto"/>
        <w:jc w:val="both"/>
      </w:pPr>
      <w:r w:rsidRPr="00364DF1">
        <w:t>Дня Св. Миколая (19 грудня)</w:t>
      </w:r>
      <w:r w:rsidRPr="00364DF1">
        <w:rPr>
          <w:lang w:val="uk-UA"/>
        </w:rPr>
        <w:t>;</w:t>
      </w:r>
    </w:p>
    <w:p w:rsidR="00364DF1" w:rsidRPr="00F13927" w:rsidRDefault="00C7065D" w:rsidP="00364DF1">
      <w:pPr>
        <w:pStyle w:val="21"/>
        <w:numPr>
          <w:ilvl w:val="1"/>
          <w:numId w:val="6"/>
        </w:numPr>
        <w:spacing w:after="0" w:line="240" w:lineRule="auto"/>
        <w:jc w:val="both"/>
      </w:pPr>
      <w:r w:rsidRPr="00364DF1">
        <w:t>Новорічних свят.</w:t>
      </w:r>
    </w:p>
    <w:p w:rsidR="00F13927" w:rsidRDefault="00F13927" w:rsidP="00F13927">
      <w:pPr>
        <w:pStyle w:val="21"/>
        <w:spacing w:after="0" w:line="240" w:lineRule="auto"/>
        <w:jc w:val="both"/>
        <w:rPr>
          <w:b/>
          <w:lang w:val="uk-UA"/>
        </w:rPr>
      </w:pPr>
    </w:p>
    <w:p w:rsidR="00F13927" w:rsidRPr="00F13927" w:rsidRDefault="00F13927" w:rsidP="00F13927">
      <w:pPr>
        <w:pStyle w:val="21"/>
        <w:spacing w:after="0" w:line="240" w:lineRule="auto"/>
        <w:jc w:val="both"/>
        <w:rPr>
          <w:b/>
        </w:rPr>
      </w:pPr>
      <w:r w:rsidRPr="00F13927">
        <w:rPr>
          <w:b/>
          <w:lang w:val="uk-UA"/>
        </w:rPr>
        <w:t>Міський голова                                                        Олена БУТУРЛИМ</w:t>
      </w:r>
    </w:p>
    <w:sectPr w:rsidR="00F13927" w:rsidRPr="00F13927" w:rsidSect="00F13927">
      <w:headerReference w:type="default" r:id="rId8"/>
      <w:headerReference w:type="firs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62" w:rsidRDefault="008E1462" w:rsidP="00F8092F">
      <w:r>
        <w:separator/>
      </w:r>
    </w:p>
  </w:endnote>
  <w:endnote w:type="continuationSeparator" w:id="0">
    <w:p w:rsidR="008E1462" w:rsidRDefault="008E1462" w:rsidP="00F8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62" w:rsidRDefault="008E1462" w:rsidP="00F8092F">
      <w:r>
        <w:separator/>
      </w:r>
    </w:p>
  </w:footnote>
  <w:footnote w:type="continuationSeparator" w:id="0">
    <w:p w:rsidR="008E1462" w:rsidRDefault="008E1462" w:rsidP="00F8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2F" w:rsidRPr="00F8092F" w:rsidRDefault="00F8092F">
    <w:pPr>
      <w:pStyle w:val="a7"/>
      <w:rPr>
        <w:lang w:val="uk-UA"/>
      </w:rPr>
    </w:pPr>
    <w:r>
      <w:rPr>
        <w:lang w:val="uk-UA"/>
      </w:rPr>
      <w:tab/>
      <w:t xml:space="preserve">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2F" w:rsidRPr="00F8092F" w:rsidRDefault="00F8092F" w:rsidP="00F8092F">
    <w:pPr>
      <w:pStyle w:val="a7"/>
      <w:tabs>
        <w:tab w:val="clear" w:pos="4677"/>
        <w:tab w:val="clear" w:pos="9355"/>
        <w:tab w:val="left" w:pos="6796"/>
      </w:tabs>
      <w:rPr>
        <w:lang w:val="uk-UA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C67"/>
    <w:multiLevelType w:val="hybridMultilevel"/>
    <w:tmpl w:val="52D6651A"/>
    <w:lvl w:ilvl="0" w:tplc="FFFFFFF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703"/>
    <w:multiLevelType w:val="hybridMultilevel"/>
    <w:tmpl w:val="4F52527A"/>
    <w:lvl w:ilvl="0" w:tplc="FFFFFFF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9AC048E4">
      <w:start w:val="1"/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643E0"/>
    <w:multiLevelType w:val="multilevel"/>
    <w:tmpl w:val="37567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C0F95"/>
    <w:multiLevelType w:val="multilevel"/>
    <w:tmpl w:val="DDE8B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97232D3"/>
    <w:multiLevelType w:val="hybridMultilevel"/>
    <w:tmpl w:val="298A02D8"/>
    <w:lvl w:ilvl="0" w:tplc="3744BA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CC51F59"/>
    <w:multiLevelType w:val="hybridMultilevel"/>
    <w:tmpl w:val="15106B54"/>
    <w:lvl w:ilvl="0" w:tplc="657CAA5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B9C"/>
    <w:rsid w:val="000001BB"/>
    <w:rsid w:val="00001284"/>
    <w:rsid w:val="00003FF3"/>
    <w:rsid w:val="00010C06"/>
    <w:rsid w:val="000127DE"/>
    <w:rsid w:val="00012E03"/>
    <w:rsid w:val="000161D8"/>
    <w:rsid w:val="000176D5"/>
    <w:rsid w:val="00020DF9"/>
    <w:rsid w:val="00023E85"/>
    <w:rsid w:val="00033237"/>
    <w:rsid w:val="00034871"/>
    <w:rsid w:val="0003655C"/>
    <w:rsid w:val="00037B78"/>
    <w:rsid w:val="0004140C"/>
    <w:rsid w:val="00041A9A"/>
    <w:rsid w:val="000432AD"/>
    <w:rsid w:val="0004515F"/>
    <w:rsid w:val="00050A08"/>
    <w:rsid w:val="000525F2"/>
    <w:rsid w:val="000561ED"/>
    <w:rsid w:val="00064197"/>
    <w:rsid w:val="00066513"/>
    <w:rsid w:val="00071C63"/>
    <w:rsid w:val="0007214D"/>
    <w:rsid w:val="00083B14"/>
    <w:rsid w:val="00084B34"/>
    <w:rsid w:val="00086182"/>
    <w:rsid w:val="000946F0"/>
    <w:rsid w:val="00095702"/>
    <w:rsid w:val="000A00EF"/>
    <w:rsid w:val="000A03DA"/>
    <w:rsid w:val="000A7393"/>
    <w:rsid w:val="000B39BE"/>
    <w:rsid w:val="000C4C9E"/>
    <w:rsid w:val="000C58C5"/>
    <w:rsid w:val="000C5D8F"/>
    <w:rsid w:val="000D5EF0"/>
    <w:rsid w:val="000E143D"/>
    <w:rsid w:val="000E1B83"/>
    <w:rsid w:val="000E2B80"/>
    <w:rsid w:val="000E4B82"/>
    <w:rsid w:val="000E7DEB"/>
    <w:rsid w:val="000F3140"/>
    <w:rsid w:val="000F48C3"/>
    <w:rsid w:val="000F54C9"/>
    <w:rsid w:val="00100D82"/>
    <w:rsid w:val="00101346"/>
    <w:rsid w:val="00103114"/>
    <w:rsid w:val="00104025"/>
    <w:rsid w:val="00107079"/>
    <w:rsid w:val="00125762"/>
    <w:rsid w:val="00127ABA"/>
    <w:rsid w:val="00133BE4"/>
    <w:rsid w:val="00134388"/>
    <w:rsid w:val="00134680"/>
    <w:rsid w:val="00142B93"/>
    <w:rsid w:val="00142F07"/>
    <w:rsid w:val="00144691"/>
    <w:rsid w:val="001470B2"/>
    <w:rsid w:val="0015413A"/>
    <w:rsid w:val="00154F52"/>
    <w:rsid w:val="00156832"/>
    <w:rsid w:val="00156E13"/>
    <w:rsid w:val="00157258"/>
    <w:rsid w:val="00161A76"/>
    <w:rsid w:val="00161D0A"/>
    <w:rsid w:val="001654A9"/>
    <w:rsid w:val="00166687"/>
    <w:rsid w:val="00171045"/>
    <w:rsid w:val="00175A2A"/>
    <w:rsid w:val="00194589"/>
    <w:rsid w:val="001A4AD5"/>
    <w:rsid w:val="001A7D15"/>
    <w:rsid w:val="001B1FB0"/>
    <w:rsid w:val="001B3605"/>
    <w:rsid w:val="001B3634"/>
    <w:rsid w:val="001C1C58"/>
    <w:rsid w:val="001C368F"/>
    <w:rsid w:val="001C5072"/>
    <w:rsid w:val="001D17A3"/>
    <w:rsid w:val="001D35D1"/>
    <w:rsid w:val="001F0125"/>
    <w:rsid w:val="001F0A50"/>
    <w:rsid w:val="0021304F"/>
    <w:rsid w:val="00233296"/>
    <w:rsid w:val="00233FD6"/>
    <w:rsid w:val="00243713"/>
    <w:rsid w:val="0024531C"/>
    <w:rsid w:val="0025101F"/>
    <w:rsid w:val="002529F1"/>
    <w:rsid w:val="002557F2"/>
    <w:rsid w:val="00256800"/>
    <w:rsid w:val="00262F17"/>
    <w:rsid w:val="00264469"/>
    <w:rsid w:val="00265643"/>
    <w:rsid w:val="002663C7"/>
    <w:rsid w:val="002714D4"/>
    <w:rsid w:val="00271A2C"/>
    <w:rsid w:val="00277622"/>
    <w:rsid w:val="00281B0E"/>
    <w:rsid w:val="00283068"/>
    <w:rsid w:val="002849F1"/>
    <w:rsid w:val="002860BA"/>
    <w:rsid w:val="00287F15"/>
    <w:rsid w:val="002A18CE"/>
    <w:rsid w:val="002A2C10"/>
    <w:rsid w:val="002B1DE3"/>
    <w:rsid w:val="002B5FDD"/>
    <w:rsid w:val="002B64FD"/>
    <w:rsid w:val="002C0D31"/>
    <w:rsid w:val="002C0ECC"/>
    <w:rsid w:val="002C3DB1"/>
    <w:rsid w:val="002C5655"/>
    <w:rsid w:val="002C5A4B"/>
    <w:rsid w:val="002D1356"/>
    <w:rsid w:val="002D1B49"/>
    <w:rsid w:val="002D6703"/>
    <w:rsid w:val="002D7239"/>
    <w:rsid w:val="002D7496"/>
    <w:rsid w:val="002E1230"/>
    <w:rsid w:val="002E3A09"/>
    <w:rsid w:val="002E493B"/>
    <w:rsid w:val="002E5011"/>
    <w:rsid w:val="002F583D"/>
    <w:rsid w:val="002F5A01"/>
    <w:rsid w:val="00300CDA"/>
    <w:rsid w:val="0030102D"/>
    <w:rsid w:val="00302764"/>
    <w:rsid w:val="003035C5"/>
    <w:rsid w:val="0030589E"/>
    <w:rsid w:val="00310322"/>
    <w:rsid w:val="0031130A"/>
    <w:rsid w:val="00315047"/>
    <w:rsid w:val="003155F1"/>
    <w:rsid w:val="00316FD2"/>
    <w:rsid w:val="0031727F"/>
    <w:rsid w:val="00322368"/>
    <w:rsid w:val="00322A45"/>
    <w:rsid w:val="00333399"/>
    <w:rsid w:val="00334829"/>
    <w:rsid w:val="003361E0"/>
    <w:rsid w:val="0033720B"/>
    <w:rsid w:val="0035264B"/>
    <w:rsid w:val="003533FA"/>
    <w:rsid w:val="003539FE"/>
    <w:rsid w:val="00354C23"/>
    <w:rsid w:val="00356FA1"/>
    <w:rsid w:val="00357785"/>
    <w:rsid w:val="003630A9"/>
    <w:rsid w:val="00364656"/>
    <w:rsid w:val="00364DF1"/>
    <w:rsid w:val="003716D3"/>
    <w:rsid w:val="003721E4"/>
    <w:rsid w:val="00373DF2"/>
    <w:rsid w:val="00375232"/>
    <w:rsid w:val="00376033"/>
    <w:rsid w:val="003763AB"/>
    <w:rsid w:val="00377349"/>
    <w:rsid w:val="00381A1F"/>
    <w:rsid w:val="00382703"/>
    <w:rsid w:val="00384A2B"/>
    <w:rsid w:val="003924BA"/>
    <w:rsid w:val="00392E98"/>
    <w:rsid w:val="0039367F"/>
    <w:rsid w:val="003942AD"/>
    <w:rsid w:val="003964AA"/>
    <w:rsid w:val="003974F5"/>
    <w:rsid w:val="003A4218"/>
    <w:rsid w:val="003A5DD8"/>
    <w:rsid w:val="003B1491"/>
    <w:rsid w:val="003B1FDD"/>
    <w:rsid w:val="003B2954"/>
    <w:rsid w:val="003B3045"/>
    <w:rsid w:val="003B5436"/>
    <w:rsid w:val="003C052D"/>
    <w:rsid w:val="003C1319"/>
    <w:rsid w:val="003D31DF"/>
    <w:rsid w:val="003D3F48"/>
    <w:rsid w:val="003D547D"/>
    <w:rsid w:val="003D78EE"/>
    <w:rsid w:val="003E318F"/>
    <w:rsid w:val="003E5D54"/>
    <w:rsid w:val="003F58D0"/>
    <w:rsid w:val="003F6F96"/>
    <w:rsid w:val="00401A52"/>
    <w:rsid w:val="00406D24"/>
    <w:rsid w:val="00410090"/>
    <w:rsid w:val="00410140"/>
    <w:rsid w:val="00411235"/>
    <w:rsid w:val="0041494A"/>
    <w:rsid w:val="004166D4"/>
    <w:rsid w:val="004179A8"/>
    <w:rsid w:val="00420E3D"/>
    <w:rsid w:val="004235FF"/>
    <w:rsid w:val="004276C5"/>
    <w:rsid w:val="00434466"/>
    <w:rsid w:val="00435E1B"/>
    <w:rsid w:val="00435E68"/>
    <w:rsid w:val="00443895"/>
    <w:rsid w:val="00443B1E"/>
    <w:rsid w:val="00446655"/>
    <w:rsid w:val="004479C5"/>
    <w:rsid w:val="00450D82"/>
    <w:rsid w:val="00451F7A"/>
    <w:rsid w:val="00456DEB"/>
    <w:rsid w:val="00457758"/>
    <w:rsid w:val="00457F3E"/>
    <w:rsid w:val="00464E13"/>
    <w:rsid w:val="00466D51"/>
    <w:rsid w:val="00472639"/>
    <w:rsid w:val="00473C10"/>
    <w:rsid w:val="00475115"/>
    <w:rsid w:val="00475FCF"/>
    <w:rsid w:val="0047664D"/>
    <w:rsid w:val="00477B20"/>
    <w:rsid w:val="00481714"/>
    <w:rsid w:val="0048192B"/>
    <w:rsid w:val="00485A24"/>
    <w:rsid w:val="00485ED8"/>
    <w:rsid w:val="00491D94"/>
    <w:rsid w:val="00492764"/>
    <w:rsid w:val="004928DA"/>
    <w:rsid w:val="004A15C1"/>
    <w:rsid w:val="004A7C51"/>
    <w:rsid w:val="004B5E98"/>
    <w:rsid w:val="004B6DC2"/>
    <w:rsid w:val="004C6E48"/>
    <w:rsid w:val="004D311B"/>
    <w:rsid w:val="004D3FFD"/>
    <w:rsid w:val="004D56E3"/>
    <w:rsid w:val="004E42FC"/>
    <w:rsid w:val="004E48ED"/>
    <w:rsid w:val="004E67AF"/>
    <w:rsid w:val="004F2D57"/>
    <w:rsid w:val="004F50A6"/>
    <w:rsid w:val="00501E5D"/>
    <w:rsid w:val="005124A0"/>
    <w:rsid w:val="00516BD4"/>
    <w:rsid w:val="00520555"/>
    <w:rsid w:val="005244CC"/>
    <w:rsid w:val="0053083F"/>
    <w:rsid w:val="00530A64"/>
    <w:rsid w:val="0053222B"/>
    <w:rsid w:val="005404BD"/>
    <w:rsid w:val="00540A5D"/>
    <w:rsid w:val="00545EBC"/>
    <w:rsid w:val="00547B5B"/>
    <w:rsid w:val="005542C0"/>
    <w:rsid w:val="005605A9"/>
    <w:rsid w:val="00562401"/>
    <w:rsid w:val="00563989"/>
    <w:rsid w:val="00563FDA"/>
    <w:rsid w:val="00565A0D"/>
    <w:rsid w:val="00573684"/>
    <w:rsid w:val="005746E6"/>
    <w:rsid w:val="005750B2"/>
    <w:rsid w:val="00581417"/>
    <w:rsid w:val="005834A4"/>
    <w:rsid w:val="00584874"/>
    <w:rsid w:val="00585CAC"/>
    <w:rsid w:val="00586266"/>
    <w:rsid w:val="00597C0E"/>
    <w:rsid w:val="005A5B42"/>
    <w:rsid w:val="005A62EE"/>
    <w:rsid w:val="005A77B4"/>
    <w:rsid w:val="005B2290"/>
    <w:rsid w:val="005B3C0F"/>
    <w:rsid w:val="005B5628"/>
    <w:rsid w:val="005B7ED6"/>
    <w:rsid w:val="005C4C23"/>
    <w:rsid w:val="005C6ABC"/>
    <w:rsid w:val="005D03FD"/>
    <w:rsid w:val="005D05DF"/>
    <w:rsid w:val="005D1516"/>
    <w:rsid w:val="005D1EA0"/>
    <w:rsid w:val="005D5E4E"/>
    <w:rsid w:val="005D658A"/>
    <w:rsid w:val="005D78A1"/>
    <w:rsid w:val="005E09A3"/>
    <w:rsid w:val="005E17E3"/>
    <w:rsid w:val="005E5389"/>
    <w:rsid w:val="005F5001"/>
    <w:rsid w:val="00603316"/>
    <w:rsid w:val="00611483"/>
    <w:rsid w:val="00611718"/>
    <w:rsid w:val="00612DC1"/>
    <w:rsid w:val="0061337D"/>
    <w:rsid w:val="00616743"/>
    <w:rsid w:val="00617EFD"/>
    <w:rsid w:val="006223E2"/>
    <w:rsid w:val="00624523"/>
    <w:rsid w:val="00630D29"/>
    <w:rsid w:val="00636F92"/>
    <w:rsid w:val="00637CE0"/>
    <w:rsid w:val="00642302"/>
    <w:rsid w:val="0064636E"/>
    <w:rsid w:val="00646B53"/>
    <w:rsid w:val="00647941"/>
    <w:rsid w:val="00647995"/>
    <w:rsid w:val="0065405C"/>
    <w:rsid w:val="006605E5"/>
    <w:rsid w:val="00660FC0"/>
    <w:rsid w:val="0066150B"/>
    <w:rsid w:val="006632FE"/>
    <w:rsid w:val="00665066"/>
    <w:rsid w:val="006657C5"/>
    <w:rsid w:val="00675BE0"/>
    <w:rsid w:val="00675FBC"/>
    <w:rsid w:val="00677B97"/>
    <w:rsid w:val="00683E49"/>
    <w:rsid w:val="00684173"/>
    <w:rsid w:val="006845A7"/>
    <w:rsid w:val="00685DE5"/>
    <w:rsid w:val="0069226E"/>
    <w:rsid w:val="0069382E"/>
    <w:rsid w:val="006945EF"/>
    <w:rsid w:val="006960D4"/>
    <w:rsid w:val="006975A7"/>
    <w:rsid w:val="006A239C"/>
    <w:rsid w:val="006B02E9"/>
    <w:rsid w:val="006B06F2"/>
    <w:rsid w:val="006B0B63"/>
    <w:rsid w:val="006B3A46"/>
    <w:rsid w:val="006C4E07"/>
    <w:rsid w:val="006C6EA3"/>
    <w:rsid w:val="006D00C5"/>
    <w:rsid w:val="006D30C8"/>
    <w:rsid w:val="006D641D"/>
    <w:rsid w:val="006D677E"/>
    <w:rsid w:val="006E6412"/>
    <w:rsid w:val="00710534"/>
    <w:rsid w:val="00711B4C"/>
    <w:rsid w:val="00714387"/>
    <w:rsid w:val="00716017"/>
    <w:rsid w:val="00721493"/>
    <w:rsid w:val="0072393E"/>
    <w:rsid w:val="0073492A"/>
    <w:rsid w:val="00734BD5"/>
    <w:rsid w:val="00734D3A"/>
    <w:rsid w:val="0074017F"/>
    <w:rsid w:val="0074616E"/>
    <w:rsid w:val="00746449"/>
    <w:rsid w:val="0074753F"/>
    <w:rsid w:val="00750D3B"/>
    <w:rsid w:val="0075509C"/>
    <w:rsid w:val="0075749E"/>
    <w:rsid w:val="00761A02"/>
    <w:rsid w:val="00761CFA"/>
    <w:rsid w:val="00765E1E"/>
    <w:rsid w:val="00770939"/>
    <w:rsid w:val="00774360"/>
    <w:rsid w:val="007758E6"/>
    <w:rsid w:val="0078119C"/>
    <w:rsid w:val="007817A3"/>
    <w:rsid w:val="00781C20"/>
    <w:rsid w:val="00785073"/>
    <w:rsid w:val="007855FA"/>
    <w:rsid w:val="00786824"/>
    <w:rsid w:val="00786CC6"/>
    <w:rsid w:val="00791060"/>
    <w:rsid w:val="0079129A"/>
    <w:rsid w:val="00792DDB"/>
    <w:rsid w:val="00793E86"/>
    <w:rsid w:val="00796E13"/>
    <w:rsid w:val="007A014A"/>
    <w:rsid w:val="007A0E14"/>
    <w:rsid w:val="007A104D"/>
    <w:rsid w:val="007B2C7F"/>
    <w:rsid w:val="007B3AE5"/>
    <w:rsid w:val="007B56B6"/>
    <w:rsid w:val="007C0C50"/>
    <w:rsid w:val="007C335F"/>
    <w:rsid w:val="007D2096"/>
    <w:rsid w:val="007D42D2"/>
    <w:rsid w:val="007D5B9C"/>
    <w:rsid w:val="007D6A6F"/>
    <w:rsid w:val="007D721B"/>
    <w:rsid w:val="007D7621"/>
    <w:rsid w:val="007E05EF"/>
    <w:rsid w:val="007E0DF8"/>
    <w:rsid w:val="007E1388"/>
    <w:rsid w:val="007F06F6"/>
    <w:rsid w:val="007F08CC"/>
    <w:rsid w:val="007F108F"/>
    <w:rsid w:val="007F2EDF"/>
    <w:rsid w:val="007F3E02"/>
    <w:rsid w:val="007F6A92"/>
    <w:rsid w:val="00801DB6"/>
    <w:rsid w:val="00804319"/>
    <w:rsid w:val="00805871"/>
    <w:rsid w:val="0080681D"/>
    <w:rsid w:val="00813AE9"/>
    <w:rsid w:val="00815968"/>
    <w:rsid w:val="00815A16"/>
    <w:rsid w:val="008207A6"/>
    <w:rsid w:val="00837D50"/>
    <w:rsid w:val="00837D77"/>
    <w:rsid w:val="00841515"/>
    <w:rsid w:val="008478F4"/>
    <w:rsid w:val="00852C5F"/>
    <w:rsid w:val="008535F9"/>
    <w:rsid w:val="0085676B"/>
    <w:rsid w:val="00861DC0"/>
    <w:rsid w:val="0086238A"/>
    <w:rsid w:val="00877481"/>
    <w:rsid w:val="00885269"/>
    <w:rsid w:val="008917E9"/>
    <w:rsid w:val="008A278B"/>
    <w:rsid w:val="008A3FEC"/>
    <w:rsid w:val="008A767D"/>
    <w:rsid w:val="008B1A95"/>
    <w:rsid w:val="008C067B"/>
    <w:rsid w:val="008C06D6"/>
    <w:rsid w:val="008C1123"/>
    <w:rsid w:val="008C448C"/>
    <w:rsid w:val="008C53C0"/>
    <w:rsid w:val="008C7D82"/>
    <w:rsid w:val="008D1551"/>
    <w:rsid w:val="008D198C"/>
    <w:rsid w:val="008D4B2D"/>
    <w:rsid w:val="008D4F42"/>
    <w:rsid w:val="008D62E6"/>
    <w:rsid w:val="008E1462"/>
    <w:rsid w:val="008E219C"/>
    <w:rsid w:val="008E22E8"/>
    <w:rsid w:val="008E65DF"/>
    <w:rsid w:val="008E74AA"/>
    <w:rsid w:val="008F0184"/>
    <w:rsid w:val="008F0BB9"/>
    <w:rsid w:val="008F28C9"/>
    <w:rsid w:val="008F2977"/>
    <w:rsid w:val="008F3CA0"/>
    <w:rsid w:val="008F436B"/>
    <w:rsid w:val="008F4F05"/>
    <w:rsid w:val="008F56AE"/>
    <w:rsid w:val="008F6E90"/>
    <w:rsid w:val="0090248D"/>
    <w:rsid w:val="009024D8"/>
    <w:rsid w:val="00902966"/>
    <w:rsid w:val="009043A4"/>
    <w:rsid w:val="00905C67"/>
    <w:rsid w:val="009068E6"/>
    <w:rsid w:val="00911693"/>
    <w:rsid w:val="00912F30"/>
    <w:rsid w:val="00920FC7"/>
    <w:rsid w:val="00922B6B"/>
    <w:rsid w:val="00923800"/>
    <w:rsid w:val="00927682"/>
    <w:rsid w:val="00931B49"/>
    <w:rsid w:val="0093385A"/>
    <w:rsid w:val="00933C0F"/>
    <w:rsid w:val="009366BB"/>
    <w:rsid w:val="00936B95"/>
    <w:rsid w:val="00947B1F"/>
    <w:rsid w:val="00950AB6"/>
    <w:rsid w:val="00952F58"/>
    <w:rsid w:val="009539D3"/>
    <w:rsid w:val="009635C9"/>
    <w:rsid w:val="0096530C"/>
    <w:rsid w:val="00965416"/>
    <w:rsid w:val="00971FD8"/>
    <w:rsid w:val="00975E44"/>
    <w:rsid w:val="009766C2"/>
    <w:rsid w:val="0098416A"/>
    <w:rsid w:val="009870F5"/>
    <w:rsid w:val="009B3032"/>
    <w:rsid w:val="009B4C2C"/>
    <w:rsid w:val="009B7B51"/>
    <w:rsid w:val="009C4EFB"/>
    <w:rsid w:val="009C7343"/>
    <w:rsid w:val="009D0B5D"/>
    <w:rsid w:val="009D127E"/>
    <w:rsid w:val="009D1439"/>
    <w:rsid w:val="009D667E"/>
    <w:rsid w:val="009E6CFF"/>
    <w:rsid w:val="009F09F1"/>
    <w:rsid w:val="009F1F00"/>
    <w:rsid w:val="009F5D09"/>
    <w:rsid w:val="009F5E04"/>
    <w:rsid w:val="009F7505"/>
    <w:rsid w:val="00A00B99"/>
    <w:rsid w:val="00A02A9E"/>
    <w:rsid w:val="00A0396C"/>
    <w:rsid w:val="00A10419"/>
    <w:rsid w:val="00A12758"/>
    <w:rsid w:val="00A13972"/>
    <w:rsid w:val="00A15EDD"/>
    <w:rsid w:val="00A171E1"/>
    <w:rsid w:val="00A17A94"/>
    <w:rsid w:val="00A27F59"/>
    <w:rsid w:val="00A3151C"/>
    <w:rsid w:val="00A3171A"/>
    <w:rsid w:val="00A35BA5"/>
    <w:rsid w:val="00A41647"/>
    <w:rsid w:val="00A465AE"/>
    <w:rsid w:val="00A56C52"/>
    <w:rsid w:val="00A6246F"/>
    <w:rsid w:val="00A62BF4"/>
    <w:rsid w:val="00A64126"/>
    <w:rsid w:val="00A648F0"/>
    <w:rsid w:val="00A73EFB"/>
    <w:rsid w:val="00A76AE1"/>
    <w:rsid w:val="00A8029E"/>
    <w:rsid w:val="00A83EAD"/>
    <w:rsid w:val="00A85D59"/>
    <w:rsid w:val="00A871B5"/>
    <w:rsid w:val="00A90BA7"/>
    <w:rsid w:val="00A9133B"/>
    <w:rsid w:val="00A94854"/>
    <w:rsid w:val="00A96413"/>
    <w:rsid w:val="00AA071A"/>
    <w:rsid w:val="00AA3722"/>
    <w:rsid w:val="00AA74B2"/>
    <w:rsid w:val="00AA74C8"/>
    <w:rsid w:val="00AA7E49"/>
    <w:rsid w:val="00AB0F76"/>
    <w:rsid w:val="00AB3372"/>
    <w:rsid w:val="00AB6CAA"/>
    <w:rsid w:val="00AC4278"/>
    <w:rsid w:val="00AC6C5D"/>
    <w:rsid w:val="00AD21C0"/>
    <w:rsid w:val="00AD3888"/>
    <w:rsid w:val="00AD450F"/>
    <w:rsid w:val="00AD5D90"/>
    <w:rsid w:val="00AE1DDC"/>
    <w:rsid w:val="00AE2569"/>
    <w:rsid w:val="00AE7E18"/>
    <w:rsid w:val="00AF2914"/>
    <w:rsid w:val="00AF40FE"/>
    <w:rsid w:val="00AF5711"/>
    <w:rsid w:val="00AF6898"/>
    <w:rsid w:val="00B00B56"/>
    <w:rsid w:val="00B01219"/>
    <w:rsid w:val="00B02DB5"/>
    <w:rsid w:val="00B07F9E"/>
    <w:rsid w:val="00B13963"/>
    <w:rsid w:val="00B13D1C"/>
    <w:rsid w:val="00B15607"/>
    <w:rsid w:val="00B16405"/>
    <w:rsid w:val="00B22A27"/>
    <w:rsid w:val="00B26392"/>
    <w:rsid w:val="00B3581D"/>
    <w:rsid w:val="00B40358"/>
    <w:rsid w:val="00B41993"/>
    <w:rsid w:val="00B43870"/>
    <w:rsid w:val="00B442DD"/>
    <w:rsid w:val="00B451BD"/>
    <w:rsid w:val="00B46214"/>
    <w:rsid w:val="00B514F6"/>
    <w:rsid w:val="00B53045"/>
    <w:rsid w:val="00B54CCA"/>
    <w:rsid w:val="00B557D0"/>
    <w:rsid w:val="00B55B61"/>
    <w:rsid w:val="00B61D9B"/>
    <w:rsid w:val="00B62DD8"/>
    <w:rsid w:val="00B63CF3"/>
    <w:rsid w:val="00B64EFF"/>
    <w:rsid w:val="00B65023"/>
    <w:rsid w:val="00B660EF"/>
    <w:rsid w:val="00B66D83"/>
    <w:rsid w:val="00B6731B"/>
    <w:rsid w:val="00B707CD"/>
    <w:rsid w:val="00B713E9"/>
    <w:rsid w:val="00B805BF"/>
    <w:rsid w:val="00B8158F"/>
    <w:rsid w:val="00B81EE0"/>
    <w:rsid w:val="00B82C98"/>
    <w:rsid w:val="00B835FF"/>
    <w:rsid w:val="00B8460F"/>
    <w:rsid w:val="00B846AD"/>
    <w:rsid w:val="00B84AAF"/>
    <w:rsid w:val="00B90C98"/>
    <w:rsid w:val="00B9222A"/>
    <w:rsid w:val="00B940CF"/>
    <w:rsid w:val="00BA09D7"/>
    <w:rsid w:val="00BA3AEA"/>
    <w:rsid w:val="00BA42C1"/>
    <w:rsid w:val="00BA5F5C"/>
    <w:rsid w:val="00BA7C67"/>
    <w:rsid w:val="00BB1992"/>
    <w:rsid w:val="00BB2D78"/>
    <w:rsid w:val="00BB373B"/>
    <w:rsid w:val="00BB3E97"/>
    <w:rsid w:val="00BB4AB8"/>
    <w:rsid w:val="00BB4E70"/>
    <w:rsid w:val="00BC07C3"/>
    <w:rsid w:val="00BC5907"/>
    <w:rsid w:val="00BC6A98"/>
    <w:rsid w:val="00BC714A"/>
    <w:rsid w:val="00BC7859"/>
    <w:rsid w:val="00BD0624"/>
    <w:rsid w:val="00BD12BE"/>
    <w:rsid w:val="00BD28F9"/>
    <w:rsid w:val="00BD43EA"/>
    <w:rsid w:val="00BD498A"/>
    <w:rsid w:val="00BD4B9C"/>
    <w:rsid w:val="00BD5D24"/>
    <w:rsid w:val="00BD7165"/>
    <w:rsid w:val="00BE5634"/>
    <w:rsid w:val="00BF4FDE"/>
    <w:rsid w:val="00BF5E3C"/>
    <w:rsid w:val="00C2110E"/>
    <w:rsid w:val="00C30CA9"/>
    <w:rsid w:val="00C37724"/>
    <w:rsid w:val="00C407A9"/>
    <w:rsid w:val="00C4089E"/>
    <w:rsid w:val="00C41869"/>
    <w:rsid w:val="00C43E38"/>
    <w:rsid w:val="00C46D7D"/>
    <w:rsid w:val="00C5074E"/>
    <w:rsid w:val="00C55AFF"/>
    <w:rsid w:val="00C605BA"/>
    <w:rsid w:val="00C63F01"/>
    <w:rsid w:val="00C7065D"/>
    <w:rsid w:val="00C72F31"/>
    <w:rsid w:val="00C823A3"/>
    <w:rsid w:val="00C85C73"/>
    <w:rsid w:val="00C86F96"/>
    <w:rsid w:val="00C91CD6"/>
    <w:rsid w:val="00C94B65"/>
    <w:rsid w:val="00C94C07"/>
    <w:rsid w:val="00C971E0"/>
    <w:rsid w:val="00CB1B03"/>
    <w:rsid w:val="00CB2CF7"/>
    <w:rsid w:val="00CB4C2E"/>
    <w:rsid w:val="00CB6AF6"/>
    <w:rsid w:val="00CC4FE0"/>
    <w:rsid w:val="00CC74D4"/>
    <w:rsid w:val="00CD3BB2"/>
    <w:rsid w:val="00CD678E"/>
    <w:rsid w:val="00CE1E2E"/>
    <w:rsid w:val="00CE1ECC"/>
    <w:rsid w:val="00CE263C"/>
    <w:rsid w:val="00CE4733"/>
    <w:rsid w:val="00CE480A"/>
    <w:rsid w:val="00CE56B8"/>
    <w:rsid w:val="00CE69CA"/>
    <w:rsid w:val="00CF0B55"/>
    <w:rsid w:val="00CF4D32"/>
    <w:rsid w:val="00CF6BCC"/>
    <w:rsid w:val="00D0007D"/>
    <w:rsid w:val="00D05D3F"/>
    <w:rsid w:val="00D07564"/>
    <w:rsid w:val="00D07910"/>
    <w:rsid w:val="00D143CA"/>
    <w:rsid w:val="00D20002"/>
    <w:rsid w:val="00D24967"/>
    <w:rsid w:val="00D25DBA"/>
    <w:rsid w:val="00D26AD2"/>
    <w:rsid w:val="00D26EC7"/>
    <w:rsid w:val="00D3105B"/>
    <w:rsid w:val="00D334E9"/>
    <w:rsid w:val="00D339E4"/>
    <w:rsid w:val="00D341BA"/>
    <w:rsid w:val="00D42024"/>
    <w:rsid w:val="00D456F0"/>
    <w:rsid w:val="00D51106"/>
    <w:rsid w:val="00D5206E"/>
    <w:rsid w:val="00D53202"/>
    <w:rsid w:val="00D54AE0"/>
    <w:rsid w:val="00D56CF0"/>
    <w:rsid w:val="00D5713F"/>
    <w:rsid w:val="00D6057B"/>
    <w:rsid w:val="00D63177"/>
    <w:rsid w:val="00D63DB4"/>
    <w:rsid w:val="00D73232"/>
    <w:rsid w:val="00D77E8A"/>
    <w:rsid w:val="00D8097F"/>
    <w:rsid w:val="00D81B75"/>
    <w:rsid w:val="00D83BAA"/>
    <w:rsid w:val="00D84533"/>
    <w:rsid w:val="00D86B38"/>
    <w:rsid w:val="00D925A2"/>
    <w:rsid w:val="00DA36EA"/>
    <w:rsid w:val="00DB4152"/>
    <w:rsid w:val="00DB7F96"/>
    <w:rsid w:val="00DC088F"/>
    <w:rsid w:val="00DC294C"/>
    <w:rsid w:val="00DD1E93"/>
    <w:rsid w:val="00DD7A45"/>
    <w:rsid w:val="00DE22D6"/>
    <w:rsid w:val="00DE2765"/>
    <w:rsid w:val="00DE3872"/>
    <w:rsid w:val="00DE4D16"/>
    <w:rsid w:val="00DE7318"/>
    <w:rsid w:val="00DF0800"/>
    <w:rsid w:val="00DF2F59"/>
    <w:rsid w:val="00DF3BA6"/>
    <w:rsid w:val="00DF4384"/>
    <w:rsid w:val="00DF5E13"/>
    <w:rsid w:val="00E13383"/>
    <w:rsid w:val="00E1428D"/>
    <w:rsid w:val="00E21AEE"/>
    <w:rsid w:val="00E2797E"/>
    <w:rsid w:val="00E302B0"/>
    <w:rsid w:val="00E30578"/>
    <w:rsid w:val="00E33EBE"/>
    <w:rsid w:val="00E344B9"/>
    <w:rsid w:val="00E37173"/>
    <w:rsid w:val="00E37689"/>
    <w:rsid w:val="00E411A0"/>
    <w:rsid w:val="00E413BE"/>
    <w:rsid w:val="00E421A6"/>
    <w:rsid w:val="00E440E9"/>
    <w:rsid w:val="00E44F1F"/>
    <w:rsid w:val="00E51CD7"/>
    <w:rsid w:val="00E55773"/>
    <w:rsid w:val="00E60659"/>
    <w:rsid w:val="00E6297D"/>
    <w:rsid w:val="00E70AE8"/>
    <w:rsid w:val="00E72ABC"/>
    <w:rsid w:val="00E74F43"/>
    <w:rsid w:val="00E806F2"/>
    <w:rsid w:val="00E8112E"/>
    <w:rsid w:val="00E815ED"/>
    <w:rsid w:val="00E83406"/>
    <w:rsid w:val="00E86644"/>
    <w:rsid w:val="00E904D1"/>
    <w:rsid w:val="00E93FCB"/>
    <w:rsid w:val="00E94BB6"/>
    <w:rsid w:val="00E95522"/>
    <w:rsid w:val="00EA09EF"/>
    <w:rsid w:val="00EA1ABE"/>
    <w:rsid w:val="00EA208D"/>
    <w:rsid w:val="00EA2A41"/>
    <w:rsid w:val="00EA420B"/>
    <w:rsid w:val="00EA76A8"/>
    <w:rsid w:val="00EB2E6B"/>
    <w:rsid w:val="00EB6008"/>
    <w:rsid w:val="00EB6506"/>
    <w:rsid w:val="00EB7D96"/>
    <w:rsid w:val="00EC1DF0"/>
    <w:rsid w:val="00ED26FF"/>
    <w:rsid w:val="00ED2C30"/>
    <w:rsid w:val="00ED4239"/>
    <w:rsid w:val="00EE5FAF"/>
    <w:rsid w:val="00EE6108"/>
    <w:rsid w:val="00EE6B78"/>
    <w:rsid w:val="00EF247D"/>
    <w:rsid w:val="00EF5732"/>
    <w:rsid w:val="00F0152A"/>
    <w:rsid w:val="00F028EF"/>
    <w:rsid w:val="00F04D2E"/>
    <w:rsid w:val="00F05E66"/>
    <w:rsid w:val="00F0640A"/>
    <w:rsid w:val="00F12DF1"/>
    <w:rsid w:val="00F13927"/>
    <w:rsid w:val="00F158C2"/>
    <w:rsid w:val="00F235E3"/>
    <w:rsid w:val="00F302AD"/>
    <w:rsid w:val="00F3443B"/>
    <w:rsid w:val="00F35CCD"/>
    <w:rsid w:val="00F37A7B"/>
    <w:rsid w:val="00F42CDF"/>
    <w:rsid w:val="00F4504B"/>
    <w:rsid w:val="00F510B1"/>
    <w:rsid w:val="00F52A6F"/>
    <w:rsid w:val="00F534C2"/>
    <w:rsid w:val="00F53D56"/>
    <w:rsid w:val="00F549E9"/>
    <w:rsid w:val="00F60BA4"/>
    <w:rsid w:val="00F61ABB"/>
    <w:rsid w:val="00F6396E"/>
    <w:rsid w:val="00F63D01"/>
    <w:rsid w:val="00F67AC4"/>
    <w:rsid w:val="00F70092"/>
    <w:rsid w:val="00F70DE5"/>
    <w:rsid w:val="00F72E47"/>
    <w:rsid w:val="00F74A66"/>
    <w:rsid w:val="00F8092F"/>
    <w:rsid w:val="00F81274"/>
    <w:rsid w:val="00F855F2"/>
    <w:rsid w:val="00F86C33"/>
    <w:rsid w:val="00F86F2B"/>
    <w:rsid w:val="00F918C8"/>
    <w:rsid w:val="00F9367D"/>
    <w:rsid w:val="00FA1256"/>
    <w:rsid w:val="00FA4DEC"/>
    <w:rsid w:val="00FA743E"/>
    <w:rsid w:val="00FA78C9"/>
    <w:rsid w:val="00FB3BE0"/>
    <w:rsid w:val="00FB6541"/>
    <w:rsid w:val="00FC0B7B"/>
    <w:rsid w:val="00FC2CAB"/>
    <w:rsid w:val="00FC3D8C"/>
    <w:rsid w:val="00FC5CA9"/>
    <w:rsid w:val="00FC5F30"/>
    <w:rsid w:val="00FC6AE5"/>
    <w:rsid w:val="00FD5231"/>
    <w:rsid w:val="00FD52EF"/>
    <w:rsid w:val="00FE1E33"/>
    <w:rsid w:val="00FE229C"/>
    <w:rsid w:val="00FE4957"/>
    <w:rsid w:val="00FE56A1"/>
    <w:rsid w:val="00FE5E23"/>
    <w:rsid w:val="00FE7679"/>
    <w:rsid w:val="00FF042F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65D"/>
    <w:pPr>
      <w:keepNext/>
      <w:ind w:left="600" w:right="207"/>
      <w:jc w:val="right"/>
      <w:outlineLvl w:val="0"/>
    </w:pPr>
    <w:rPr>
      <w:rFonts w:eastAsia="Arial Unicode MS"/>
      <w:i/>
      <w:iCs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7065D"/>
    <w:pPr>
      <w:keepNext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B9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D4B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B9C"/>
    <w:pPr>
      <w:widowControl w:val="0"/>
      <w:shd w:val="clear" w:color="auto" w:fill="FFFFFF"/>
      <w:spacing w:before="960" w:after="480" w:line="302" w:lineRule="exact"/>
    </w:pPr>
    <w:rPr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4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fmc1">
    <w:name w:val="xfmc1"/>
    <w:basedOn w:val="a"/>
    <w:rsid w:val="0047664D"/>
    <w:pPr>
      <w:spacing w:before="100" w:beforeAutospacing="1" w:after="100" w:afterAutospacing="1"/>
    </w:pPr>
  </w:style>
  <w:style w:type="paragraph" w:customStyle="1" w:styleId="docdata">
    <w:name w:val="docdata"/>
    <w:aliases w:val="docy,v5,3284,baiaagaaboqcaaadeqkaaaufcqaaaaaaaaaaaaaaaaaaaaaaaaaaaaaaaaaaaaaaaaaaaaaaaaaaaaaaaaaaaaaaaaaaaaaaaaaaaaaaaaaaaaaaaaaaaaaaaaaaaaaaaaaaaaaaaaaaaaaaaaaaaaaaaaaaaaaaaaaaaaaaaaaaaaaaaaaaaaaaaaaaaaaaaaaaaaaaaaaaaaaaaaaaaaaaaaaaaaaaaaaaaaaa"/>
    <w:basedOn w:val="a"/>
    <w:rsid w:val="000F314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809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09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0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065D"/>
    <w:rPr>
      <w:rFonts w:ascii="Times New Roman" w:eastAsia="Arial Unicode MS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7065D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b">
    <w:name w:val="Body Text"/>
    <w:basedOn w:val="a"/>
    <w:link w:val="ac"/>
    <w:semiHidden/>
    <w:unhideWhenUsed/>
    <w:rsid w:val="00C7065D"/>
    <w:pPr>
      <w:jc w:val="both"/>
    </w:pPr>
    <w:rPr>
      <w:lang w:val="uk-UA"/>
    </w:rPr>
  </w:style>
  <w:style w:type="character" w:customStyle="1" w:styleId="ac">
    <w:name w:val="Основной текст Знак"/>
    <w:basedOn w:val="a0"/>
    <w:link w:val="ab"/>
    <w:semiHidden/>
    <w:rsid w:val="00C706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C706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0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7065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2021-09-03T05:44:00Z</cp:lastPrinted>
  <dcterms:created xsi:type="dcterms:W3CDTF">2022-09-09T13:09:00Z</dcterms:created>
  <dcterms:modified xsi:type="dcterms:W3CDTF">2022-09-09T13:09:00Z</dcterms:modified>
</cp:coreProperties>
</file>